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5F1FB" w14:textId="77777777" w:rsidR="00D452E1" w:rsidRPr="00E02A42" w:rsidRDefault="00D452E1" w:rsidP="00D452E1">
      <w:pPr>
        <w:jc w:val="center"/>
        <w:rPr>
          <w:rFonts w:ascii="Arial Narrow" w:hAnsi="Arial Narrow"/>
          <w:sz w:val="40"/>
        </w:rPr>
      </w:pPr>
    </w:p>
    <w:p w14:paraId="6AB0F662" w14:textId="77777777" w:rsidR="00D452E1" w:rsidRPr="00E02A42" w:rsidRDefault="00D452E1" w:rsidP="00D452E1">
      <w:pPr>
        <w:jc w:val="center"/>
        <w:rPr>
          <w:rFonts w:ascii="Arial Narrow" w:hAnsi="Arial Narrow"/>
          <w:sz w:val="40"/>
        </w:rPr>
      </w:pPr>
    </w:p>
    <w:p w14:paraId="21E90364" w14:textId="77777777" w:rsidR="005E3A49" w:rsidRPr="00E02A42" w:rsidRDefault="00D452E1" w:rsidP="00E02A42">
      <w:pPr>
        <w:shd w:val="clear" w:color="auto" w:fill="DDF2FF"/>
        <w:jc w:val="center"/>
        <w:rPr>
          <w:rFonts w:ascii="Arial Narrow" w:hAnsi="Arial Narrow"/>
          <w:sz w:val="48"/>
        </w:rPr>
      </w:pPr>
      <w:r w:rsidRPr="00E02A42">
        <w:rPr>
          <w:rFonts w:ascii="Arial Narrow" w:hAnsi="Arial Narrow"/>
          <w:sz w:val="48"/>
        </w:rPr>
        <w:t>O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P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Ć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N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A</w:t>
      </w:r>
      <w:r w:rsidR="005C6904" w:rsidRPr="00E02A42">
        <w:rPr>
          <w:rFonts w:ascii="Arial Narrow" w:hAnsi="Arial Narrow"/>
          <w:sz w:val="48"/>
        </w:rPr>
        <w:t xml:space="preserve">  </w:t>
      </w:r>
      <w:r w:rsidRPr="00E02A42">
        <w:rPr>
          <w:rFonts w:ascii="Arial Narrow" w:hAnsi="Arial Narrow"/>
          <w:sz w:val="48"/>
        </w:rPr>
        <w:t xml:space="preserve"> P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Ć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A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N</w:t>
      </w:r>
      <w:r w:rsidR="005C6904" w:rsidRPr="00E02A42">
        <w:rPr>
          <w:rFonts w:ascii="Arial Narrow" w:hAnsi="Arial Narrow"/>
          <w:sz w:val="48"/>
        </w:rPr>
        <w:t xml:space="preserve"> </w:t>
      </w:r>
    </w:p>
    <w:p w14:paraId="0333DB7D" w14:textId="77777777" w:rsidR="00D452E1" w:rsidRPr="00E02A42" w:rsidRDefault="00194951" w:rsidP="00E02A42">
      <w:pPr>
        <w:shd w:val="clear" w:color="auto" w:fill="DDF2FF"/>
        <w:jc w:val="center"/>
        <w:rPr>
          <w:rFonts w:ascii="Arial Narrow" w:hAnsi="Arial Narrow"/>
          <w:sz w:val="48"/>
        </w:rPr>
      </w:pPr>
      <w:r>
        <w:rPr>
          <w:rFonts w:ascii="Arial Narrow" w:hAnsi="Arial Narrow"/>
          <w:sz w:val="48"/>
        </w:rPr>
        <w:pict w14:anchorId="68CFEC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73.5pt">
            <v:imagedata r:id="rId5" o:title="GRB Pićan"/>
          </v:shape>
        </w:pict>
      </w:r>
    </w:p>
    <w:p w14:paraId="79C24219" w14:textId="17B7644E" w:rsidR="00C40ACF" w:rsidRPr="00E02A42" w:rsidRDefault="00D452E1" w:rsidP="00C40ACF">
      <w:pPr>
        <w:shd w:val="clear" w:color="auto" w:fill="DDF2FF"/>
        <w:jc w:val="center"/>
        <w:rPr>
          <w:rFonts w:ascii="Arial Narrow" w:hAnsi="Arial Narrow"/>
          <w:sz w:val="48"/>
        </w:rPr>
      </w:pPr>
      <w:r w:rsidRPr="00E02A42">
        <w:rPr>
          <w:rFonts w:ascii="Arial Narrow" w:hAnsi="Arial Narrow"/>
          <w:sz w:val="48"/>
        </w:rPr>
        <w:t>O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P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S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N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O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 xml:space="preserve"> 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I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Z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V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J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E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Š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Ć</w:t>
      </w:r>
      <w:r w:rsidR="005C6904" w:rsidRPr="00E02A42">
        <w:rPr>
          <w:rFonts w:ascii="Arial Narrow" w:hAnsi="Arial Narrow"/>
          <w:sz w:val="48"/>
        </w:rPr>
        <w:t xml:space="preserve"> </w:t>
      </w:r>
      <w:r w:rsidRPr="00E02A42">
        <w:rPr>
          <w:rFonts w:ascii="Arial Narrow" w:hAnsi="Arial Narrow"/>
          <w:sz w:val="48"/>
        </w:rPr>
        <w:t>E</w:t>
      </w:r>
      <w:r w:rsidR="00F05E2E">
        <w:rPr>
          <w:rFonts w:ascii="Arial Narrow" w:hAnsi="Arial Narrow"/>
          <w:sz w:val="48"/>
        </w:rPr>
        <w:t xml:space="preserve">   2 0 2 </w:t>
      </w:r>
      <w:r w:rsidR="00194951">
        <w:rPr>
          <w:rFonts w:ascii="Arial Narrow" w:hAnsi="Arial Narrow"/>
          <w:sz w:val="48"/>
        </w:rPr>
        <w:t>6</w:t>
      </w:r>
      <w:r w:rsidR="00F05E2E">
        <w:rPr>
          <w:rFonts w:ascii="Arial Narrow" w:hAnsi="Arial Narrow"/>
          <w:sz w:val="48"/>
        </w:rPr>
        <w:t>.</w:t>
      </w:r>
    </w:p>
    <w:p w14:paraId="50DDE471" w14:textId="77777777" w:rsidR="00D452E1" w:rsidRPr="00E02A42" w:rsidRDefault="00D452E1">
      <w:pPr>
        <w:rPr>
          <w:rFonts w:ascii="Arial Narrow" w:hAnsi="Arial Narrow"/>
        </w:rPr>
      </w:pPr>
    </w:p>
    <w:p w14:paraId="6B919C96" w14:textId="77777777" w:rsidR="00D452E1" w:rsidRPr="00E02A42" w:rsidRDefault="00D452E1">
      <w:pPr>
        <w:rPr>
          <w:rFonts w:ascii="Arial Narrow" w:hAnsi="Arial Narrow"/>
        </w:rPr>
      </w:pPr>
    </w:p>
    <w:p w14:paraId="4C312904" w14:textId="77777777" w:rsidR="00D452E1" w:rsidRPr="00E02A42" w:rsidRDefault="00D452E1">
      <w:pPr>
        <w:rPr>
          <w:rFonts w:ascii="Arial Narrow" w:hAnsi="Arial Narrow"/>
        </w:rPr>
      </w:pPr>
    </w:p>
    <w:p w14:paraId="14FF687B" w14:textId="77777777" w:rsidR="00D452E1" w:rsidRPr="00E02A42" w:rsidRDefault="00D452E1">
      <w:pPr>
        <w:rPr>
          <w:rFonts w:ascii="Arial Narrow" w:hAnsi="Arial Narrow"/>
        </w:rPr>
      </w:pPr>
    </w:p>
    <w:p w14:paraId="2557EAFC" w14:textId="77777777" w:rsidR="00D452E1" w:rsidRPr="00E02A42" w:rsidRDefault="00D452E1">
      <w:pPr>
        <w:rPr>
          <w:rFonts w:ascii="Arial Narrow" w:hAnsi="Arial Narrow"/>
        </w:rPr>
      </w:pPr>
    </w:p>
    <w:p w14:paraId="38DE9725" w14:textId="77777777" w:rsidR="00D452E1" w:rsidRPr="00E02A42" w:rsidRDefault="00D452E1">
      <w:pPr>
        <w:rPr>
          <w:rFonts w:ascii="Arial Narrow" w:hAnsi="Arial Narrow"/>
        </w:rPr>
      </w:pPr>
    </w:p>
    <w:p w14:paraId="4E5938DD" w14:textId="77777777" w:rsidR="00D452E1" w:rsidRPr="00E02A42" w:rsidRDefault="00D452E1">
      <w:pPr>
        <w:rPr>
          <w:rFonts w:ascii="Arial Narrow" w:hAnsi="Arial Narrow"/>
        </w:rPr>
      </w:pPr>
    </w:p>
    <w:p w14:paraId="4FE748A1" w14:textId="77777777" w:rsidR="00D452E1" w:rsidRPr="00E02A42" w:rsidRDefault="00D452E1">
      <w:pPr>
        <w:rPr>
          <w:rFonts w:ascii="Arial Narrow" w:hAnsi="Arial Narrow"/>
        </w:rPr>
      </w:pPr>
    </w:p>
    <w:p w14:paraId="76DA3A3A" w14:textId="77777777" w:rsidR="00D452E1" w:rsidRPr="00E02A42" w:rsidRDefault="00D452E1">
      <w:pPr>
        <w:rPr>
          <w:rFonts w:ascii="Arial Narrow" w:hAnsi="Arial Narrow"/>
        </w:rPr>
      </w:pPr>
    </w:p>
    <w:p w14:paraId="2CF8B8EF" w14:textId="77777777" w:rsidR="00D452E1" w:rsidRPr="00E02A42" w:rsidRDefault="00D452E1" w:rsidP="00D452E1">
      <w:pPr>
        <w:pStyle w:val="SubTitle2"/>
        <w:jc w:val="left"/>
        <w:rPr>
          <w:rFonts w:ascii="Arial Narrow" w:hAnsi="Arial Narrow"/>
          <w:b w:val="0"/>
          <w:sz w:val="24"/>
          <w:szCs w:val="24"/>
          <w:lang w:val="hr-HR"/>
        </w:rPr>
      </w:pPr>
      <w:r w:rsidRPr="00E02A42">
        <w:rPr>
          <w:rFonts w:ascii="Arial Narrow" w:hAnsi="Arial Narrow"/>
          <w:b w:val="0"/>
          <w:sz w:val="24"/>
          <w:szCs w:val="24"/>
          <w:lang w:val="hr-HR"/>
        </w:rPr>
        <w:t xml:space="preserve">Naziv </w:t>
      </w:r>
      <w:r w:rsidR="00352DFF" w:rsidRPr="00E02A42">
        <w:rPr>
          <w:rFonts w:ascii="Arial Narrow" w:hAnsi="Arial Narrow"/>
          <w:b w:val="0"/>
          <w:sz w:val="24"/>
          <w:szCs w:val="24"/>
          <w:lang w:val="hr-HR"/>
        </w:rPr>
        <w:t>korisnika</w:t>
      </w:r>
      <w:r w:rsidRPr="00E02A42">
        <w:rPr>
          <w:rFonts w:ascii="Arial Narrow" w:hAnsi="Arial Narrow"/>
          <w:b w:val="0"/>
          <w:sz w:val="24"/>
          <w:szCs w:val="24"/>
          <w:lang w:val="hr-HR"/>
        </w:rPr>
        <w:t>:</w:t>
      </w:r>
    </w:p>
    <w:p w14:paraId="5CDB7806" w14:textId="77777777" w:rsidR="00D452E1" w:rsidRPr="00E02A42" w:rsidRDefault="00D452E1" w:rsidP="00D452E1">
      <w:pPr>
        <w:pStyle w:val="SubTitle2"/>
        <w:pBdr>
          <w:bottom w:val="single" w:sz="4" w:space="1" w:color="auto"/>
        </w:pBdr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6A9857CB" w14:textId="77777777" w:rsidR="00D452E1" w:rsidRPr="00E02A42" w:rsidRDefault="00D452E1" w:rsidP="00D452E1">
      <w:pPr>
        <w:pStyle w:val="SubTitle2"/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716CE9E0" w14:textId="77777777" w:rsidR="00D452E1" w:rsidRPr="00E02A42" w:rsidRDefault="00D452E1" w:rsidP="00D452E1">
      <w:pPr>
        <w:pStyle w:val="SubTitle2"/>
        <w:jc w:val="left"/>
        <w:rPr>
          <w:rFonts w:ascii="Arial Narrow" w:hAnsi="Arial Narrow" w:cs="Arial"/>
          <w:b w:val="0"/>
          <w:sz w:val="24"/>
          <w:szCs w:val="24"/>
        </w:rPr>
      </w:pPr>
      <w:r w:rsidRPr="00E02A42">
        <w:rPr>
          <w:rFonts w:ascii="Arial Narrow" w:hAnsi="Arial Narrow"/>
          <w:b w:val="0"/>
          <w:noProof/>
          <w:sz w:val="24"/>
          <w:szCs w:val="24"/>
          <w:lang w:val="hr-HR"/>
        </w:rPr>
        <w:t>Naziv programa / projekta / manifestacije:</w:t>
      </w:r>
    </w:p>
    <w:p w14:paraId="7A551C20" w14:textId="77777777" w:rsidR="00D452E1" w:rsidRPr="00E02A42" w:rsidRDefault="00D452E1" w:rsidP="00D452E1">
      <w:pPr>
        <w:pStyle w:val="SubTitle2"/>
        <w:pBdr>
          <w:bottom w:val="single" w:sz="4" w:space="1" w:color="auto"/>
        </w:pBdr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2E24EB3E" w14:textId="77777777" w:rsidR="00D452E1" w:rsidRPr="00E02A42" w:rsidRDefault="00D452E1" w:rsidP="00D452E1">
      <w:pPr>
        <w:pStyle w:val="SubTitle2"/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5961677D" w14:textId="77777777" w:rsidR="00D452E1" w:rsidRPr="00E02A42" w:rsidRDefault="00D452E1" w:rsidP="00D452E1">
      <w:pPr>
        <w:pStyle w:val="SubTitle2"/>
        <w:jc w:val="left"/>
        <w:rPr>
          <w:rFonts w:ascii="Arial Narrow" w:hAnsi="Arial Narrow" w:cs="Arial"/>
          <w:b w:val="0"/>
          <w:sz w:val="24"/>
          <w:szCs w:val="24"/>
        </w:rPr>
      </w:pPr>
      <w:r w:rsidRPr="00E02A42">
        <w:rPr>
          <w:rFonts w:ascii="Arial Narrow" w:hAnsi="Arial Narrow"/>
          <w:b w:val="0"/>
          <w:noProof/>
          <w:sz w:val="24"/>
          <w:szCs w:val="24"/>
          <w:lang w:val="hr-HR"/>
        </w:rPr>
        <w:t>Razdoblje provedbe obuhvaćeno izvještajem:</w:t>
      </w:r>
    </w:p>
    <w:p w14:paraId="08CC0892" w14:textId="77777777" w:rsidR="00D452E1" w:rsidRPr="00E02A42" w:rsidRDefault="00D452E1" w:rsidP="00D452E1">
      <w:pPr>
        <w:pStyle w:val="SubTitle2"/>
        <w:pBdr>
          <w:bottom w:val="single" w:sz="4" w:space="1" w:color="auto"/>
        </w:pBdr>
        <w:rPr>
          <w:rFonts w:ascii="Arial Narrow" w:hAnsi="Arial Narrow"/>
          <w:b w:val="0"/>
          <w:noProof/>
          <w:sz w:val="24"/>
          <w:szCs w:val="24"/>
          <w:lang w:val="hr-HR"/>
        </w:rPr>
      </w:pPr>
    </w:p>
    <w:p w14:paraId="16717A92" w14:textId="538A732D" w:rsidR="00D452E1" w:rsidRDefault="00D452E1">
      <w:pPr>
        <w:rPr>
          <w:rFonts w:ascii="Arial Narrow" w:hAnsi="Arial Narrow"/>
        </w:rPr>
      </w:pPr>
    </w:p>
    <w:p w14:paraId="01716183" w14:textId="77777777" w:rsidR="00E02A42" w:rsidRPr="00E02A42" w:rsidRDefault="00E02A42">
      <w:pPr>
        <w:rPr>
          <w:rFonts w:ascii="Arial Narrow" w:hAnsi="Arial Narrow"/>
        </w:rPr>
      </w:pPr>
    </w:p>
    <w:p w14:paraId="1A77E8FD" w14:textId="77777777" w:rsidR="00D452E1" w:rsidRPr="00E02A42" w:rsidRDefault="00D452E1" w:rsidP="00D452E1">
      <w:pPr>
        <w:pStyle w:val="SubTitle2"/>
        <w:jc w:val="left"/>
        <w:rPr>
          <w:rFonts w:ascii="Arial Narrow" w:hAnsi="Arial Narrow" w:cs="Arial"/>
          <w:b w:val="0"/>
          <w:sz w:val="24"/>
          <w:szCs w:val="24"/>
        </w:rPr>
      </w:pPr>
    </w:p>
    <w:p w14:paraId="0532035C" w14:textId="77777777" w:rsidR="00D452E1" w:rsidRPr="00E02A42" w:rsidRDefault="00D452E1" w:rsidP="00E02A42">
      <w:pPr>
        <w:numPr>
          <w:ilvl w:val="0"/>
          <w:numId w:val="1"/>
        </w:numPr>
        <w:shd w:val="clear" w:color="auto" w:fill="BDBDFF"/>
        <w:tabs>
          <w:tab w:val="clear" w:pos="720"/>
          <w:tab w:val="num" w:pos="0"/>
        </w:tabs>
        <w:spacing w:after="0" w:line="240" w:lineRule="auto"/>
        <w:ind w:left="0" w:firstLine="0"/>
        <w:rPr>
          <w:rFonts w:ascii="Arial Narrow" w:hAnsi="Arial Narrow"/>
          <w:b/>
          <w:szCs w:val="24"/>
        </w:rPr>
      </w:pPr>
      <w:r w:rsidRPr="00E02A42">
        <w:rPr>
          <w:rFonts w:ascii="Arial Narrow" w:hAnsi="Arial Narrow"/>
          <w:b/>
          <w:szCs w:val="24"/>
        </w:rPr>
        <w:lastRenderedPageBreak/>
        <w:t>OPĆI PODACI O KORISNIKU PROJEKTA I PROJEKTU</w:t>
      </w:r>
    </w:p>
    <w:tbl>
      <w:tblPr>
        <w:tblpPr w:leftFromText="180" w:rightFromText="180" w:vertAnchor="text" w:horzAnchor="margin" w:tblpY="15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5"/>
        <w:gridCol w:w="5787"/>
      </w:tblGrid>
      <w:tr w:rsidR="00D452E1" w:rsidRPr="00E02A42" w14:paraId="223E32DF" w14:textId="77777777" w:rsidTr="00723961">
        <w:trPr>
          <w:trHeight w:val="281"/>
        </w:trPr>
        <w:tc>
          <w:tcPr>
            <w:tcW w:w="5000" w:type="pct"/>
            <w:gridSpan w:val="2"/>
            <w:shd w:val="clear" w:color="auto" w:fill="F3FAFF"/>
          </w:tcPr>
          <w:p w14:paraId="6AB7A4E7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b/>
                <w:szCs w:val="24"/>
              </w:rPr>
            </w:pPr>
            <w:r w:rsidRPr="00E02A42">
              <w:rPr>
                <w:rFonts w:ascii="Arial Narrow" w:hAnsi="Arial Narrow"/>
                <w:b/>
                <w:szCs w:val="24"/>
              </w:rPr>
              <w:t>KONTAKTNI PODACI KORISNIKA PROJEKTA</w:t>
            </w:r>
          </w:p>
        </w:tc>
      </w:tr>
      <w:tr w:rsidR="00D452E1" w:rsidRPr="00E02A42" w14:paraId="7D14903B" w14:textId="77777777" w:rsidTr="00723961">
        <w:tc>
          <w:tcPr>
            <w:tcW w:w="1807" w:type="pct"/>
            <w:shd w:val="clear" w:color="auto" w:fill="F3FAFF"/>
          </w:tcPr>
          <w:p w14:paraId="47325FA4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Adresa: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728BED1E" w14:textId="77777777" w:rsidR="00D452E1" w:rsidRPr="00E02A42" w:rsidRDefault="00D452E1" w:rsidP="00723533">
            <w:pPr>
              <w:jc w:val="both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76195277" w14:textId="77777777" w:rsidTr="00723961">
        <w:tc>
          <w:tcPr>
            <w:tcW w:w="1807" w:type="pct"/>
            <w:shd w:val="clear" w:color="auto" w:fill="F3FAFF"/>
          </w:tcPr>
          <w:p w14:paraId="18EE1CD9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Telefon: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01D57C97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7B4A080B" w14:textId="77777777" w:rsidTr="00723961">
        <w:tc>
          <w:tcPr>
            <w:tcW w:w="1807" w:type="pct"/>
            <w:shd w:val="clear" w:color="auto" w:fill="F3FAFF"/>
          </w:tcPr>
          <w:p w14:paraId="447DA67A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Fax: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236881D8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1BA1CA20" w14:textId="77777777" w:rsidTr="00723961">
        <w:tc>
          <w:tcPr>
            <w:tcW w:w="1807" w:type="pct"/>
            <w:shd w:val="clear" w:color="auto" w:fill="F3FAFF"/>
          </w:tcPr>
          <w:p w14:paraId="62238043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Telefon i mobitel odgovorne osobe za kontakt: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06FC6455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5AB248FD" w14:textId="77777777" w:rsidTr="00723961">
        <w:tc>
          <w:tcPr>
            <w:tcW w:w="1807" w:type="pct"/>
            <w:shd w:val="clear" w:color="auto" w:fill="F3FAFF"/>
          </w:tcPr>
          <w:p w14:paraId="28D3FEC6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E –mail adresa odgovorne osobe za kontakt: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67E1C0E7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5AADF106" w14:textId="77777777" w:rsidTr="00723961">
        <w:trPr>
          <w:trHeight w:val="545"/>
        </w:trPr>
        <w:tc>
          <w:tcPr>
            <w:tcW w:w="1807" w:type="pct"/>
            <w:shd w:val="clear" w:color="auto" w:fill="F3FAFF"/>
          </w:tcPr>
          <w:p w14:paraId="04A70168" w14:textId="77777777" w:rsidR="00D452E1" w:rsidRPr="00E02A42" w:rsidRDefault="00D452E1" w:rsidP="003253B8">
            <w:pPr>
              <w:spacing w:before="120" w:after="120"/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Web stranica:</w:t>
            </w:r>
          </w:p>
        </w:tc>
        <w:tc>
          <w:tcPr>
            <w:tcW w:w="3193" w:type="pct"/>
            <w:shd w:val="clear" w:color="auto" w:fill="FFFFFF" w:themeFill="background1"/>
            <w:vAlign w:val="center"/>
          </w:tcPr>
          <w:p w14:paraId="15EDB10D" w14:textId="77777777" w:rsidR="00D452E1" w:rsidRPr="00E02A42" w:rsidRDefault="00D452E1" w:rsidP="00723533">
            <w:pPr>
              <w:rPr>
                <w:rFonts w:ascii="Arial Narrow" w:hAnsi="Arial Narrow"/>
                <w:szCs w:val="24"/>
              </w:rPr>
            </w:pPr>
          </w:p>
        </w:tc>
      </w:tr>
    </w:tbl>
    <w:p w14:paraId="5E0460F3" w14:textId="77777777" w:rsidR="00D452E1" w:rsidRPr="00E02A42" w:rsidRDefault="00D452E1" w:rsidP="00D452E1">
      <w:pPr>
        <w:ind w:left="360"/>
        <w:rPr>
          <w:rFonts w:ascii="Arial Narrow" w:hAnsi="Arial Narrow"/>
          <w:b/>
          <w:szCs w:val="24"/>
        </w:rPr>
      </w:pP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D452E1" w:rsidRPr="00E02A42" w14:paraId="78F6BDB6" w14:textId="77777777" w:rsidTr="00723961">
        <w:trPr>
          <w:trHeight w:val="258"/>
          <w:jc w:val="center"/>
        </w:trPr>
        <w:tc>
          <w:tcPr>
            <w:tcW w:w="9356" w:type="dxa"/>
            <w:gridSpan w:val="2"/>
            <w:shd w:val="clear" w:color="auto" w:fill="F3FAFF"/>
            <w:vAlign w:val="center"/>
          </w:tcPr>
          <w:p w14:paraId="69082816" w14:textId="77777777" w:rsidR="00D452E1" w:rsidRPr="00E02A42" w:rsidRDefault="00D452E1" w:rsidP="00723961">
            <w:pPr>
              <w:jc w:val="center"/>
              <w:rPr>
                <w:rFonts w:ascii="Arial Narrow" w:hAnsi="Arial Narrow"/>
                <w:b/>
                <w:szCs w:val="24"/>
              </w:rPr>
            </w:pPr>
            <w:r w:rsidRPr="00E02A42">
              <w:rPr>
                <w:rFonts w:ascii="Arial Narrow" w:hAnsi="Arial Narrow"/>
                <w:b/>
                <w:szCs w:val="24"/>
              </w:rPr>
              <w:t>PODACI O PROJEKTU</w:t>
            </w:r>
          </w:p>
        </w:tc>
      </w:tr>
      <w:tr w:rsidR="00D452E1" w:rsidRPr="00E02A42" w14:paraId="6894337C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2CD8FAA3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Naziv odobrenog programa/ projekta/ manifestacije:</w:t>
            </w:r>
          </w:p>
        </w:tc>
        <w:tc>
          <w:tcPr>
            <w:tcW w:w="5974" w:type="dxa"/>
            <w:vAlign w:val="center"/>
          </w:tcPr>
          <w:p w14:paraId="1B13FB16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2718E464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18881A9A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Klasa</w:t>
            </w:r>
            <w:r w:rsidR="00084A84" w:rsidRPr="00E02A42">
              <w:rPr>
                <w:rFonts w:ascii="Arial Narrow" w:hAnsi="Arial Narrow"/>
                <w:szCs w:val="24"/>
              </w:rPr>
              <w:t xml:space="preserve"> i urbroj</w:t>
            </w:r>
            <w:r w:rsidRPr="00E02A42">
              <w:rPr>
                <w:rFonts w:ascii="Arial Narrow" w:hAnsi="Arial Narrow"/>
                <w:szCs w:val="24"/>
              </w:rPr>
              <w:t xml:space="preserve"> ugovora (prepisati iz ugovora)</w:t>
            </w:r>
          </w:p>
        </w:tc>
        <w:tc>
          <w:tcPr>
            <w:tcW w:w="5974" w:type="dxa"/>
            <w:vAlign w:val="center"/>
          </w:tcPr>
          <w:p w14:paraId="387157C5" w14:textId="77777777" w:rsidR="00450AB3" w:rsidRPr="00E02A42" w:rsidRDefault="00450AB3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  <w:p w14:paraId="6F40E187" w14:textId="77777777" w:rsidR="00450AB3" w:rsidRPr="00E02A42" w:rsidRDefault="00450AB3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51120E37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00FE9CFC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Datum sklapanja ugovora (prepisati iz ugovora):</w:t>
            </w:r>
          </w:p>
        </w:tc>
        <w:tc>
          <w:tcPr>
            <w:tcW w:w="5974" w:type="dxa"/>
            <w:vAlign w:val="center"/>
          </w:tcPr>
          <w:p w14:paraId="42D91C0E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  <w:p w14:paraId="1E161AE2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35A36A49" w14:textId="77777777" w:rsidTr="00723961">
        <w:trPr>
          <w:trHeight w:val="705"/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3CB84413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>Osoba ovlaštena za zastupanje udruge</w:t>
            </w:r>
          </w:p>
        </w:tc>
        <w:tc>
          <w:tcPr>
            <w:tcW w:w="5974" w:type="dxa"/>
            <w:vAlign w:val="center"/>
          </w:tcPr>
          <w:p w14:paraId="04185C8E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4AE437A2" w14:textId="77777777" w:rsidTr="00723961">
        <w:trPr>
          <w:trHeight w:val="714"/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59313CEC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 xml:space="preserve">Voditelj/voditeljica </w:t>
            </w:r>
            <w:r w:rsidR="003253B8" w:rsidRPr="00E02A42">
              <w:rPr>
                <w:rFonts w:ascii="Arial Narrow" w:hAnsi="Arial Narrow"/>
                <w:szCs w:val="24"/>
              </w:rPr>
              <w:t>programa</w:t>
            </w:r>
            <w:r w:rsidRPr="00E02A42">
              <w:rPr>
                <w:rFonts w:ascii="Arial Narrow" w:hAnsi="Arial Narrow"/>
                <w:szCs w:val="24"/>
              </w:rPr>
              <w:t>/ pro</w:t>
            </w:r>
            <w:r w:rsidR="003253B8" w:rsidRPr="00E02A42">
              <w:rPr>
                <w:rFonts w:ascii="Arial Narrow" w:hAnsi="Arial Narrow"/>
                <w:szCs w:val="24"/>
              </w:rPr>
              <w:t>jekta/man</w:t>
            </w:r>
            <w:r w:rsidRPr="00E02A42">
              <w:rPr>
                <w:rFonts w:ascii="Arial Narrow" w:hAnsi="Arial Narrow"/>
                <w:szCs w:val="24"/>
              </w:rPr>
              <w:t>ifestacije</w:t>
            </w:r>
          </w:p>
        </w:tc>
        <w:tc>
          <w:tcPr>
            <w:tcW w:w="5974" w:type="dxa"/>
            <w:vAlign w:val="center"/>
          </w:tcPr>
          <w:p w14:paraId="50FB11BC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  <w:tr w:rsidR="00D452E1" w:rsidRPr="00E02A42" w14:paraId="60C79D69" w14:textId="77777777" w:rsidTr="00723961">
        <w:trPr>
          <w:jc w:val="center"/>
        </w:trPr>
        <w:tc>
          <w:tcPr>
            <w:tcW w:w="3382" w:type="dxa"/>
            <w:shd w:val="clear" w:color="auto" w:fill="F3FAFF"/>
            <w:vAlign w:val="center"/>
          </w:tcPr>
          <w:p w14:paraId="30370FA1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  <w:r w:rsidRPr="00E02A42">
              <w:rPr>
                <w:rFonts w:ascii="Arial Narrow" w:hAnsi="Arial Narrow"/>
                <w:szCs w:val="24"/>
              </w:rPr>
              <w:t xml:space="preserve">Odobreni iznos bespovratnih sredstava Općine </w:t>
            </w:r>
            <w:r w:rsidR="003253B8" w:rsidRPr="00E02A42">
              <w:rPr>
                <w:rFonts w:ascii="Arial Narrow" w:hAnsi="Arial Narrow"/>
                <w:szCs w:val="24"/>
              </w:rPr>
              <w:t>Pićan</w:t>
            </w:r>
            <w:r w:rsidRPr="00E02A42">
              <w:rPr>
                <w:rFonts w:ascii="Arial Narrow" w:hAnsi="Arial Narrow"/>
                <w:szCs w:val="24"/>
              </w:rPr>
              <w:t>:</w:t>
            </w:r>
          </w:p>
        </w:tc>
        <w:tc>
          <w:tcPr>
            <w:tcW w:w="5974" w:type="dxa"/>
            <w:vAlign w:val="center"/>
          </w:tcPr>
          <w:p w14:paraId="4B5F5BCB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  <w:p w14:paraId="24515F74" w14:textId="77777777" w:rsidR="00D452E1" w:rsidRPr="00E02A42" w:rsidRDefault="00D452E1" w:rsidP="003253B8">
            <w:pPr>
              <w:jc w:val="center"/>
              <w:rPr>
                <w:rFonts w:ascii="Arial Narrow" w:hAnsi="Arial Narrow"/>
                <w:szCs w:val="24"/>
              </w:rPr>
            </w:pPr>
          </w:p>
        </w:tc>
      </w:tr>
    </w:tbl>
    <w:p w14:paraId="6B7D86D0" w14:textId="74FD1CD7" w:rsidR="000A3BBD" w:rsidRDefault="000A3BBD" w:rsidP="00D452E1">
      <w:pPr>
        <w:rPr>
          <w:rFonts w:ascii="Arial Narrow" w:hAnsi="Arial Narrow"/>
          <w:szCs w:val="24"/>
        </w:rPr>
      </w:pPr>
    </w:p>
    <w:p w14:paraId="2D4847B0" w14:textId="48F2EDD9" w:rsidR="00E02A42" w:rsidRDefault="00E02A42" w:rsidP="00D452E1">
      <w:pPr>
        <w:rPr>
          <w:rFonts w:ascii="Arial Narrow" w:hAnsi="Arial Narrow"/>
          <w:szCs w:val="24"/>
        </w:rPr>
      </w:pPr>
    </w:p>
    <w:p w14:paraId="2A9B7F8A" w14:textId="2A78A594" w:rsidR="00E02A42" w:rsidRDefault="00E02A42" w:rsidP="00D452E1">
      <w:pPr>
        <w:rPr>
          <w:rFonts w:ascii="Arial Narrow" w:hAnsi="Arial Narrow"/>
          <w:szCs w:val="24"/>
        </w:rPr>
      </w:pPr>
    </w:p>
    <w:p w14:paraId="7174ED70" w14:textId="2DC5D740" w:rsidR="00E02A42" w:rsidRDefault="00E02A42" w:rsidP="00D452E1">
      <w:pPr>
        <w:rPr>
          <w:rFonts w:ascii="Arial Narrow" w:hAnsi="Arial Narrow"/>
          <w:szCs w:val="24"/>
        </w:rPr>
      </w:pPr>
    </w:p>
    <w:p w14:paraId="19DF8BF1" w14:textId="3008604A" w:rsidR="00E02A42" w:rsidRDefault="00E02A42" w:rsidP="00D452E1">
      <w:pPr>
        <w:rPr>
          <w:rFonts w:ascii="Arial Narrow" w:hAnsi="Arial Narrow"/>
          <w:szCs w:val="24"/>
        </w:rPr>
      </w:pPr>
    </w:p>
    <w:p w14:paraId="4C62B227" w14:textId="01594FA6" w:rsidR="00E02A42" w:rsidRDefault="00E02A42" w:rsidP="00D452E1">
      <w:pPr>
        <w:rPr>
          <w:rFonts w:ascii="Arial Narrow" w:hAnsi="Arial Narrow"/>
          <w:szCs w:val="24"/>
        </w:rPr>
      </w:pPr>
    </w:p>
    <w:p w14:paraId="5A513FBC" w14:textId="7A07047C" w:rsidR="00E02A42" w:rsidRDefault="00E02A42" w:rsidP="00D452E1">
      <w:pPr>
        <w:rPr>
          <w:rFonts w:ascii="Arial Narrow" w:hAnsi="Arial Narrow"/>
          <w:szCs w:val="24"/>
        </w:rPr>
      </w:pPr>
    </w:p>
    <w:p w14:paraId="7A43F1A5" w14:textId="77777777" w:rsidR="00E02A42" w:rsidRPr="00E02A42" w:rsidRDefault="00E02A42" w:rsidP="00D452E1">
      <w:pPr>
        <w:rPr>
          <w:rFonts w:ascii="Arial Narrow" w:hAnsi="Arial Narrow"/>
          <w:szCs w:val="24"/>
        </w:rPr>
      </w:pPr>
    </w:p>
    <w:p w14:paraId="1B54A51E" w14:textId="1B9A36A9" w:rsidR="003253B8" w:rsidRDefault="00E02A42" w:rsidP="00E02A42">
      <w:pPr>
        <w:shd w:val="clear" w:color="auto" w:fill="BDBDFF"/>
        <w:tabs>
          <w:tab w:val="left" w:pos="7785"/>
        </w:tabs>
        <w:spacing w:after="0" w:line="240" w:lineRule="auto"/>
        <w:rPr>
          <w:rFonts w:ascii="Arial Narrow" w:hAnsi="Arial Narrow" w:cs="Arial"/>
          <w:b/>
          <w:szCs w:val="24"/>
        </w:rPr>
      </w:pPr>
      <w:r>
        <w:rPr>
          <w:rFonts w:ascii="Arial Narrow" w:hAnsi="Arial Narrow" w:cs="Arial"/>
          <w:b/>
          <w:szCs w:val="24"/>
        </w:rPr>
        <w:lastRenderedPageBreak/>
        <w:t xml:space="preserve">2. </w:t>
      </w:r>
      <w:r w:rsidR="00352DFF" w:rsidRPr="00E02A42">
        <w:rPr>
          <w:rFonts w:ascii="Arial Narrow" w:hAnsi="Arial Narrow" w:cs="Arial"/>
          <w:b/>
          <w:szCs w:val="24"/>
        </w:rPr>
        <w:t>P</w:t>
      </w:r>
      <w:r w:rsidR="00D452E1" w:rsidRPr="00E02A42">
        <w:rPr>
          <w:rFonts w:ascii="Arial Narrow" w:hAnsi="Arial Narrow" w:cs="Arial"/>
          <w:b/>
          <w:szCs w:val="24"/>
        </w:rPr>
        <w:t xml:space="preserve">OSTIGNUĆA  I REZULTATI PROJEKTA POSTIGNUTI U IZVJEŠTAJNOM RAZDOBLJU  </w:t>
      </w:r>
      <w:r w:rsidR="00D452E1" w:rsidRPr="00E02A42">
        <w:rPr>
          <w:rFonts w:ascii="Arial Narrow" w:hAnsi="Arial Narrow" w:cs="Arial"/>
          <w:b/>
          <w:szCs w:val="24"/>
        </w:rPr>
        <w:tab/>
      </w:r>
    </w:p>
    <w:p w14:paraId="062FC4A5" w14:textId="77777777" w:rsidR="00E02A42" w:rsidRPr="00E02A42" w:rsidRDefault="00E02A42" w:rsidP="00E02A42">
      <w:pPr>
        <w:shd w:val="clear" w:color="auto" w:fill="FFFFFF" w:themeFill="background1"/>
        <w:tabs>
          <w:tab w:val="left" w:pos="7785"/>
        </w:tabs>
        <w:spacing w:after="0" w:line="240" w:lineRule="auto"/>
        <w:rPr>
          <w:rFonts w:ascii="Arial Narrow" w:hAnsi="Arial Narrow" w:cs="Arial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0F48C64E" w14:textId="77777777" w:rsidTr="00723961">
        <w:tc>
          <w:tcPr>
            <w:tcW w:w="9062" w:type="dxa"/>
            <w:tcBorders>
              <w:bottom w:val="nil"/>
            </w:tcBorders>
            <w:shd w:val="clear" w:color="auto" w:fill="F3FAFF"/>
          </w:tcPr>
          <w:p w14:paraId="194F38F5" w14:textId="77777777" w:rsidR="00D452E1" w:rsidRPr="00E02A42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  <w:r w:rsidRPr="00E02A42">
              <w:rPr>
                <w:rFonts w:ascii="Arial Narrow" w:eastAsia="SimSun" w:hAnsi="Arial Narrow" w:cs="Tahoma"/>
                <w:bCs/>
                <w:szCs w:val="24"/>
              </w:rPr>
              <w:t>2.1. U tablici navedite aktivnosti (kako su navedene u prijedlogu projekta), nositelje aktivnosti, opis, vremensko razdoblje u kojima su provedene, te koji su rezultati aktivnosti:</w:t>
            </w:r>
          </w:p>
        </w:tc>
      </w:tr>
      <w:tr w:rsidR="00D452E1" w:rsidRPr="00E02A42" w14:paraId="4147EF25" w14:textId="77777777" w:rsidTr="003253B8">
        <w:trPr>
          <w:trHeight w:val="2693"/>
        </w:trPr>
        <w:tc>
          <w:tcPr>
            <w:tcW w:w="9062" w:type="dxa"/>
            <w:tcBorders>
              <w:top w:val="nil"/>
            </w:tcBorders>
          </w:tcPr>
          <w:tbl>
            <w:tblPr>
              <w:tblW w:w="88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63"/>
              <w:gridCol w:w="2410"/>
              <w:gridCol w:w="1793"/>
              <w:gridCol w:w="2347"/>
            </w:tblGrid>
            <w:tr w:rsidR="00D452E1" w:rsidRPr="00E02A42" w14:paraId="4983A91B" w14:textId="77777777" w:rsidTr="00235244">
              <w:tc>
                <w:tcPr>
                  <w:tcW w:w="2263" w:type="dxa"/>
                  <w:shd w:val="clear" w:color="auto" w:fill="FFFFFF" w:themeFill="background1"/>
                  <w:vAlign w:val="center"/>
                </w:tcPr>
                <w:p w14:paraId="75EC53C2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Naziv aktivnosti</w:t>
                  </w:r>
                </w:p>
              </w:tc>
              <w:tc>
                <w:tcPr>
                  <w:tcW w:w="2410" w:type="dxa"/>
                  <w:shd w:val="clear" w:color="auto" w:fill="FFFFFF" w:themeFill="background1"/>
                  <w:vAlign w:val="center"/>
                </w:tcPr>
                <w:p w14:paraId="065626E0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Opis provedene aktivnosti</w:t>
                  </w:r>
                </w:p>
              </w:tc>
              <w:tc>
                <w:tcPr>
                  <w:tcW w:w="1793" w:type="dxa"/>
                  <w:shd w:val="clear" w:color="auto" w:fill="FFFFFF" w:themeFill="background1"/>
                  <w:vAlign w:val="center"/>
                </w:tcPr>
                <w:p w14:paraId="321E1A58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Vremensko razdoblje</w:t>
                  </w:r>
                </w:p>
              </w:tc>
              <w:tc>
                <w:tcPr>
                  <w:tcW w:w="2347" w:type="dxa"/>
                  <w:shd w:val="clear" w:color="auto" w:fill="FFFFFF" w:themeFill="background1"/>
                  <w:vAlign w:val="center"/>
                </w:tcPr>
                <w:p w14:paraId="47E579EF" w14:textId="77777777" w:rsidR="00D452E1" w:rsidRPr="00E02A42" w:rsidRDefault="00D452E1" w:rsidP="00723533">
                  <w:pPr>
                    <w:jc w:val="center"/>
                    <w:rPr>
                      <w:rFonts w:ascii="Arial Narrow" w:eastAsia="SimSun" w:hAnsi="Arial Narrow"/>
                      <w:szCs w:val="24"/>
                    </w:rPr>
                  </w:pPr>
                  <w:r w:rsidRPr="00E02A42">
                    <w:rPr>
                      <w:rFonts w:ascii="Arial Narrow" w:eastAsia="Arial Unicode MS" w:hAnsi="Arial Narrow" w:cs="Arial"/>
                      <w:szCs w:val="24"/>
                    </w:rPr>
                    <w:t>Ostvareni rezultati i pokazatelji</w:t>
                  </w:r>
                </w:p>
              </w:tc>
            </w:tr>
            <w:tr w:rsidR="00D452E1" w:rsidRPr="00E02A42" w14:paraId="675E4B57" w14:textId="77777777" w:rsidTr="003253B8">
              <w:tc>
                <w:tcPr>
                  <w:tcW w:w="2263" w:type="dxa"/>
                </w:tcPr>
                <w:p w14:paraId="5AFB3E2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14:paraId="738B899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</w:tcPr>
                <w:p w14:paraId="4B29A378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</w:tcPr>
                <w:p w14:paraId="17710F2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  <w:tr w:rsidR="00D452E1" w:rsidRPr="00E02A42" w14:paraId="088D74A6" w14:textId="77777777" w:rsidTr="003253B8">
              <w:tc>
                <w:tcPr>
                  <w:tcW w:w="2263" w:type="dxa"/>
                </w:tcPr>
                <w:p w14:paraId="277D2718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14:paraId="0751791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</w:tcPr>
                <w:p w14:paraId="5B9E679A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</w:tcPr>
                <w:p w14:paraId="66F96465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  <w:tr w:rsidR="00D452E1" w:rsidRPr="00E02A42" w14:paraId="244D5BD1" w14:textId="77777777" w:rsidTr="003253B8">
              <w:tc>
                <w:tcPr>
                  <w:tcW w:w="2263" w:type="dxa"/>
                </w:tcPr>
                <w:p w14:paraId="35C0C4BE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14:paraId="3F488EF5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</w:tcPr>
                <w:p w14:paraId="5DA10FFD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</w:tcPr>
                <w:p w14:paraId="06EF4597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  <w:tr w:rsidR="00D452E1" w:rsidRPr="00E02A42" w14:paraId="5977FF94" w14:textId="77777777" w:rsidTr="003253B8">
              <w:tc>
                <w:tcPr>
                  <w:tcW w:w="2263" w:type="dxa"/>
                </w:tcPr>
                <w:p w14:paraId="46C82FFA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14:paraId="08E55580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1793" w:type="dxa"/>
                </w:tcPr>
                <w:p w14:paraId="610DD482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  <w:tc>
                <w:tcPr>
                  <w:tcW w:w="2347" w:type="dxa"/>
                </w:tcPr>
                <w:p w14:paraId="6A9E643A" w14:textId="77777777" w:rsidR="00D452E1" w:rsidRPr="00E02A42" w:rsidRDefault="00D452E1" w:rsidP="00723533">
                  <w:pPr>
                    <w:jc w:val="both"/>
                    <w:rPr>
                      <w:rFonts w:ascii="Arial Narrow" w:eastAsia="SimSun" w:hAnsi="Arial Narrow"/>
                      <w:szCs w:val="24"/>
                    </w:rPr>
                  </w:pPr>
                </w:p>
              </w:tc>
            </w:tr>
          </w:tbl>
          <w:p w14:paraId="6B94A9EE" w14:textId="77777777" w:rsidR="00D452E1" w:rsidRPr="00E02A42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</w:tc>
      </w:tr>
      <w:tr w:rsidR="00D452E1" w:rsidRPr="00E02A42" w14:paraId="5972B6AC" w14:textId="77777777" w:rsidTr="00723961">
        <w:tc>
          <w:tcPr>
            <w:tcW w:w="9062" w:type="dxa"/>
            <w:shd w:val="clear" w:color="auto" w:fill="F3FAFF"/>
          </w:tcPr>
          <w:p w14:paraId="7FAE36A1" w14:textId="77777777" w:rsidR="00D452E1" w:rsidRPr="00E02A42" w:rsidRDefault="00D452E1" w:rsidP="003253B8">
            <w:pPr>
              <w:rPr>
                <w:rFonts w:ascii="Arial Narrow" w:eastAsia="SimSun" w:hAnsi="Arial Narrow" w:cs="Tahoma"/>
                <w:bCs/>
                <w:szCs w:val="24"/>
              </w:rPr>
            </w:pPr>
            <w:r w:rsidRPr="00E02A42">
              <w:rPr>
                <w:rFonts w:ascii="Arial Narrow" w:eastAsia="SimSun" w:hAnsi="Arial Narrow" w:cs="Tahoma"/>
                <w:bCs/>
                <w:szCs w:val="24"/>
              </w:rPr>
              <w:t>2.2. Opišite u kojoj su mjeri ciljevi projekta ostvareni (sukladno prijedlogu projekta za koji su odobrena bespovratna sredstva).</w:t>
            </w:r>
          </w:p>
        </w:tc>
      </w:tr>
      <w:tr w:rsidR="00D452E1" w:rsidRPr="00E02A42" w14:paraId="3B3363C0" w14:textId="77777777" w:rsidTr="003253B8">
        <w:tc>
          <w:tcPr>
            <w:tcW w:w="9062" w:type="dxa"/>
          </w:tcPr>
          <w:p w14:paraId="20D6CBD0" w14:textId="7C9E84CC" w:rsidR="00D452E1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  <w:p w14:paraId="68597A3F" w14:textId="77777777" w:rsidR="000D2C80" w:rsidRPr="00E02A42" w:rsidRDefault="000D2C80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  <w:p w14:paraId="53212FCB" w14:textId="77777777" w:rsidR="00D452E1" w:rsidRPr="00E02A42" w:rsidRDefault="00D452E1" w:rsidP="00723533">
            <w:pPr>
              <w:rPr>
                <w:rFonts w:ascii="Arial Narrow" w:eastAsia="SimSun" w:hAnsi="Arial Narrow" w:cs="Tahoma"/>
                <w:bCs/>
                <w:szCs w:val="24"/>
              </w:rPr>
            </w:pPr>
          </w:p>
        </w:tc>
      </w:tr>
      <w:tr w:rsidR="00D452E1" w:rsidRPr="00E02A42" w14:paraId="6E717A5B" w14:textId="77777777" w:rsidTr="00723961">
        <w:tc>
          <w:tcPr>
            <w:tcW w:w="9062" w:type="dxa"/>
            <w:shd w:val="clear" w:color="auto" w:fill="F3FAFF"/>
          </w:tcPr>
          <w:p w14:paraId="3D8690E5" w14:textId="77777777" w:rsidR="00D452E1" w:rsidRPr="00E02A42" w:rsidRDefault="00D452E1" w:rsidP="00723533">
            <w:pPr>
              <w:jc w:val="both"/>
              <w:rPr>
                <w:rFonts w:ascii="Arial Narrow" w:eastAsia="Arial Unicode MS" w:hAnsi="Arial Narrow" w:cs="Arial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2.3. Navedite koji su bilo direktni, a koji indirektni korisnici projekta te ukupan broj i spol po pojedinoj kategoriji.</w:t>
            </w:r>
          </w:p>
        </w:tc>
      </w:tr>
      <w:tr w:rsidR="00D452E1" w:rsidRPr="00E02A42" w14:paraId="11E8B175" w14:textId="77777777" w:rsidTr="003253B8">
        <w:tc>
          <w:tcPr>
            <w:tcW w:w="9062" w:type="dxa"/>
          </w:tcPr>
          <w:p w14:paraId="126FD4BF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96A2560" w14:textId="77777777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B18CFCC" w14:textId="4BB3BD18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5F0FEBA9" w14:textId="77777777" w:rsidTr="00723961">
        <w:tc>
          <w:tcPr>
            <w:tcW w:w="9062" w:type="dxa"/>
            <w:shd w:val="clear" w:color="auto" w:fill="F3FAFF"/>
          </w:tcPr>
          <w:p w14:paraId="26ECA202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2.4. Na koji su način korisnici sudjelovali u projektu?</w:t>
            </w:r>
          </w:p>
        </w:tc>
      </w:tr>
      <w:tr w:rsidR="00D452E1" w:rsidRPr="00E02A42" w14:paraId="6D69D88F" w14:textId="77777777" w:rsidTr="000D2C80">
        <w:trPr>
          <w:trHeight w:val="70"/>
        </w:trPr>
        <w:tc>
          <w:tcPr>
            <w:tcW w:w="9062" w:type="dxa"/>
          </w:tcPr>
          <w:p w14:paraId="1288AC40" w14:textId="77777777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1935F2D5" w14:textId="77777777" w:rsidR="000D2C80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5F46F97" w14:textId="08289DAF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427371DA" w14:textId="77777777" w:rsidTr="00723961">
        <w:tc>
          <w:tcPr>
            <w:tcW w:w="9062" w:type="dxa"/>
            <w:shd w:val="clear" w:color="auto" w:fill="F3FAFF"/>
          </w:tcPr>
          <w:p w14:paraId="10A5C496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2.5. Ako je bilo odstupanja u odnosu na prijedlog projekta, navedite koja su odstupanja bila te koji su bili razlozi tih odstupanja; je li i na koji način ugovaratelj upoznat s promjenama, te na koji su način promjene utjecale na rezultate i ciljeve projekta?</w:t>
            </w:r>
          </w:p>
        </w:tc>
      </w:tr>
      <w:tr w:rsidR="00D452E1" w:rsidRPr="00E02A42" w14:paraId="45246C65" w14:textId="77777777" w:rsidTr="003253B8">
        <w:tc>
          <w:tcPr>
            <w:tcW w:w="9062" w:type="dxa"/>
          </w:tcPr>
          <w:p w14:paraId="0BECE3B3" w14:textId="45B187F5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6B98CC8" w14:textId="77777777" w:rsidR="000D2C80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192506E" w14:textId="2044D6B0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3BD6C97E" w14:textId="39FCC901" w:rsidR="00723961" w:rsidRDefault="00723961" w:rsidP="000D2C80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p w14:paraId="5BB83A35" w14:textId="05F999F8" w:rsidR="00352DFF" w:rsidRDefault="00E02A42" w:rsidP="00E02A42">
      <w:pPr>
        <w:shd w:val="clear" w:color="auto" w:fill="BDBDFF"/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3. </w:t>
      </w:r>
      <w:r w:rsidR="00D452E1" w:rsidRPr="00E02A42">
        <w:rPr>
          <w:rFonts w:ascii="Arial Narrow" w:hAnsi="Arial Narrow"/>
          <w:b/>
          <w:szCs w:val="24"/>
        </w:rPr>
        <w:t xml:space="preserve">SURADNJA S PARTNERIMA I DRUGIM DIONICIMA </w:t>
      </w:r>
    </w:p>
    <w:p w14:paraId="1801E6F2" w14:textId="77777777" w:rsidR="00E02A42" w:rsidRPr="00E02A42" w:rsidRDefault="00E02A42" w:rsidP="00E02A42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576AEE88" w14:textId="77777777" w:rsidTr="00723961">
        <w:tc>
          <w:tcPr>
            <w:tcW w:w="9286" w:type="dxa"/>
            <w:shd w:val="clear" w:color="auto" w:fill="F3FAFF"/>
          </w:tcPr>
          <w:p w14:paraId="459DF273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3.1. Opišite konkretne aktivnosti partnerske/ih organizacije/a u izvještajnom razdoblju.</w:t>
            </w:r>
          </w:p>
        </w:tc>
      </w:tr>
      <w:tr w:rsidR="00D452E1" w:rsidRPr="00E02A42" w14:paraId="3F730B9C" w14:textId="77777777" w:rsidTr="00723533">
        <w:tc>
          <w:tcPr>
            <w:tcW w:w="9286" w:type="dxa"/>
          </w:tcPr>
          <w:p w14:paraId="3C4DBF8F" w14:textId="575AB922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3707C08F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4DA2E4E6" w14:textId="77777777" w:rsidTr="00723961">
        <w:tc>
          <w:tcPr>
            <w:tcW w:w="9286" w:type="dxa"/>
            <w:shd w:val="clear" w:color="auto" w:fill="F3FAFF"/>
          </w:tcPr>
          <w:p w14:paraId="3B913B76" w14:textId="77777777" w:rsidR="00D452E1" w:rsidRPr="00E02A42" w:rsidRDefault="00D452E1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lastRenderedPageBreak/>
              <w:t>3.2. Je li se partnerstvo uspješno održalo i na koji način? Kako vidite nastavak partnerstva u narednom razdoblju? Trebate li uvesti neke promjene (primjerice: češće sastanke, jasnije definirane oblike suradnje ili drugo)?</w:t>
            </w:r>
          </w:p>
        </w:tc>
      </w:tr>
      <w:tr w:rsidR="00D452E1" w:rsidRPr="00E02A42" w14:paraId="1D736DD7" w14:textId="77777777" w:rsidTr="00723533">
        <w:tc>
          <w:tcPr>
            <w:tcW w:w="9286" w:type="dxa"/>
          </w:tcPr>
          <w:p w14:paraId="163DD765" w14:textId="35AB0E10" w:rsidR="00D452E1" w:rsidRDefault="00D452E1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</w:p>
          <w:p w14:paraId="7E4758DF" w14:textId="77777777" w:rsidR="000D2C80" w:rsidRPr="00E02A42" w:rsidRDefault="000D2C80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</w:p>
          <w:p w14:paraId="5D7CF297" w14:textId="77777777" w:rsidR="00D452E1" w:rsidRPr="00E02A42" w:rsidRDefault="00D452E1" w:rsidP="00723533">
            <w:pPr>
              <w:tabs>
                <w:tab w:val="left" w:pos="2906"/>
              </w:tabs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D452E1" w:rsidRPr="00E02A42" w14:paraId="4F227D4B" w14:textId="77777777" w:rsidTr="00723961">
        <w:tc>
          <w:tcPr>
            <w:tcW w:w="9286" w:type="dxa"/>
            <w:shd w:val="clear" w:color="auto" w:fill="F3FAFF"/>
          </w:tcPr>
          <w:p w14:paraId="7049828E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3.3. Navedite je li tijekom provedbe projekta ostvarena suradnja s drugim dionicima? Opišite suradnju i njezin utjecaj.</w:t>
            </w:r>
          </w:p>
        </w:tc>
      </w:tr>
      <w:tr w:rsidR="00D452E1" w:rsidRPr="00E02A42" w14:paraId="642071ED" w14:textId="77777777" w:rsidTr="00723533">
        <w:tc>
          <w:tcPr>
            <w:tcW w:w="9286" w:type="dxa"/>
          </w:tcPr>
          <w:p w14:paraId="60F6A4E8" w14:textId="122953C8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567FE15E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2198206B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4BBF6EC2" w14:textId="77777777" w:rsidR="00D452E1" w:rsidRPr="00E02A42" w:rsidRDefault="00D452E1" w:rsidP="00D452E1">
      <w:pPr>
        <w:jc w:val="both"/>
        <w:rPr>
          <w:rFonts w:ascii="Arial Narrow" w:hAnsi="Arial Narrow" w:cs="Tahoma"/>
          <w:szCs w:val="24"/>
        </w:rPr>
      </w:pPr>
    </w:p>
    <w:p w14:paraId="0A08E444" w14:textId="12E87154" w:rsidR="00D452E1" w:rsidRDefault="00E02A42" w:rsidP="00E02A42">
      <w:pPr>
        <w:shd w:val="clear" w:color="auto" w:fill="BDBDFF"/>
        <w:tabs>
          <w:tab w:val="left" w:pos="2906"/>
        </w:tabs>
        <w:spacing w:after="0" w:line="240" w:lineRule="auto"/>
        <w:jc w:val="both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4. </w:t>
      </w:r>
      <w:r w:rsidR="00D452E1" w:rsidRPr="00E02A42">
        <w:rPr>
          <w:rFonts w:ascii="Arial Narrow" w:hAnsi="Arial Narrow"/>
          <w:b/>
          <w:szCs w:val="24"/>
        </w:rPr>
        <w:t>PROVODITELJI PROJEKTA</w:t>
      </w:r>
    </w:p>
    <w:p w14:paraId="31B7D33C" w14:textId="77777777" w:rsidR="00E02A42" w:rsidRPr="00E02A42" w:rsidRDefault="00E02A42" w:rsidP="00E02A42">
      <w:pPr>
        <w:tabs>
          <w:tab w:val="left" w:pos="2906"/>
        </w:tabs>
        <w:spacing w:after="0" w:line="240" w:lineRule="auto"/>
        <w:ind w:left="720"/>
        <w:jc w:val="both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6879CCA0" w14:textId="77777777" w:rsidTr="00723961">
        <w:tc>
          <w:tcPr>
            <w:tcW w:w="9286" w:type="dxa"/>
            <w:shd w:val="clear" w:color="auto" w:fill="F3FAFF"/>
          </w:tcPr>
          <w:p w14:paraId="1229CBBD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t xml:space="preserve">4.1.  Navedite broj zaposlenih i broj volontera uključenih u provedbu projekta. </w:t>
            </w:r>
          </w:p>
        </w:tc>
      </w:tr>
      <w:tr w:rsidR="00D452E1" w:rsidRPr="00E02A42" w14:paraId="2B994D21" w14:textId="77777777" w:rsidTr="00723533">
        <w:tc>
          <w:tcPr>
            <w:tcW w:w="9286" w:type="dxa"/>
          </w:tcPr>
          <w:p w14:paraId="23AC1475" w14:textId="02F5B875" w:rsidR="00D452E1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27B203CC" w14:textId="77777777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7EC3762B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D452E1" w:rsidRPr="00E02A42" w14:paraId="6CABFC59" w14:textId="77777777" w:rsidTr="00723961">
        <w:tc>
          <w:tcPr>
            <w:tcW w:w="9286" w:type="dxa"/>
            <w:shd w:val="clear" w:color="auto" w:fill="F3FAFF"/>
          </w:tcPr>
          <w:p w14:paraId="3330A80E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t>4.2. Jesu li zaposlene nove osobe za potrebe provedbe projekta (u organizaciji nositelju ili partneru)?</w:t>
            </w:r>
          </w:p>
        </w:tc>
      </w:tr>
      <w:tr w:rsidR="00D452E1" w:rsidRPr="00E02A42" w14:paraId="0307EB17" w14:textId="77777777" w:rsidTr="00723533">
        <w:tc>
          <w:tcPr>
            <w:tcW w:w="9286" w:type="dxa"/>
          </w:tcPr>
          <w:p w14:paraId="1CFCC551" w14:textId="734871CA" w:rsidR="00D452E1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3D424A91" w14:textId="77777777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7D961DF3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D452E1" w:rsidRPr="00E02A42" w14:paraId="66CE1391" w14:textId="77777777" w:rsidTr="00723961">
        <w:tc>
          <w:tcPr>
            <w:tcW w:w="9286" w:type="dxa"/>
            <w:shd w:val="clear" w:color="auto" w:fill="F3FAFF"/>
          </w:tcPr>
          <w:p w14:paraId="61D295EA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4.3</w:t>
            </w:r>
            <w:r w:rsidRPr="000D2C80">
              <w:rPr>
                <w:rFonts w:ascii="Arial Narrow" w:eastAsia="SimSun" w:hAnsi="Arial Narrow"/>
                <w:szCs w:val="24"/>
              </w:rPr>
              <w:t xml:space="preserve">. </w:t>
            </w:r>
            <w:r w:rsidRPr="000D2C80">
              <w:rPr>
                <w:rFonts w:ascii="Arial Narrow" w:eastAsia="SimSun" w:hAnsi="Arial Narrow"/>
                <w:szCs w:val="24"/>
                <w:shd w:val="clear" w:color="auto" w:fill="DDF2FF"/>
              </w:rPr>
              <w:t>U kojim su aktivnostima sudjelovali volonteri na projektu?</w:t>
            </w:r>
          </w:p>
        </w:tc>
      </w:tr>
      <w:tr w:rsidR="00D452E1" w:rsidRPr="00E02A42" w14:paraId="15557A8C" w14:textId="77777777" w:rsidTr="00723533">
        <w:tc>
          <w:tcPr>
            <w:tcW w:w="9286" w:type="dxa"/>
          </w:tcPr>
          <w:p w14:paraId="53754028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5A5BE058" w14:textId="77777777" w:rsidR="00D452E1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542B1F1D" w14:textId="33338401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D452E1" w:rsidRPr="00E02A42" w14:paraId="59301FB4" w14:textId="77777777" w:rsidTr="00723961">
        <w:tc>
          <w:tcPr>
            <w:tcW w:w="9286" w:type="dxa"/>
            <w:shd w:val="clear" w:color="auto" w:fill="F3FAFF"/>
          </w:tcPr>
          <w:p w14:paraId="0B4B0CA0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4.4. </w:t>
            </w:r>
            <w:r w:rsidRPr="00E02A42">
              <w:rPr>
                <w:rFonts w:ascii="Arial Narrow" w:eastAsia="SimSun" w:hAnsi="Arial Narrow" w:cs="Tahoma"/>
                <w:szCs w:val="24"/>
              </w:rPr>
              <w:t>Je li bilo promjena vezano uz osobe koje su sudjelovale u provedbi projekta u odnosu na prijedlog projekta, te na proteklo izvještajno razdoblje? Ako da, ukratko obrazložite razloge.</w:t>
            </w:r>
          </w:p>
        </w:tc>
      </w:tr>
      <w:tr w:rsidR="00D452E1" w:rsidRPr="00E02A42" w14:paraId="58014947" w14:textId="77777777" w:rsidTr="00723533">
        <w:tc>
          <w:tcPr>
            <w:tcW w:w="9286" w:type="dxa"/>
          </w:tcPr>
          <w:p w14:paraId="12ACCE89" w14:textId="11BA82D6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3B3A10AD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0A7C276D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10F3AE84" w14:textId="3D9E9AE2" w:rsidR="00E02A42" w:rsidRDefault="00E02A42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6FEF029E" w14:textId="77777777" w:rsidR="00E52895" w:rsidRDefault="00E52895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3CF9DFB2" w14:textId="77777777" w:rsidR="00E52895" w:rsidRDefault="00E52895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0F13A3FB" w14:textId="77777777" w:rsidR="00E52895" w:rsidRDefault="00E52895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08A8A85F" w14:textId="77777777" w:rsidR="000D2C80" w:rsidRDefault="000D2C80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733C85D9" w14:textId="36E9C4B3" w:rsidR="00450AB3" w:rsidRDefault="00E02A42" w:rsidP="00E02A42">
      <w:pPr>
        <w:shd w:val="clear" w:color="auto" w:fill="BDBDFF"/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lastRenderedPageBreak/>
        <w:t xml:space="preserve">5. </w:t>
      </w:r>
      <w:r w:rsidR="00D452E1" w:rsidRPr="00E02A42">
        <w:rPr>
          <w:rFonts w:ascii="Arial Narrow" w:hAnsi="Arial Narrow"/>
          <w:b/>
          <w:szCs w:val="24"/>
        </w:rPr>
        <w:t>PRORAČUN PROJEKTA I FINANCIJSKI IZVJEŠTAJ ZA IZVJEŠTAJNO RAZDOBLJE</w:t>
      </w:r>
    </w:p>
    <w:p w14:paraId="4FB0C93F" w14:textId="77777777" w:rsidR="00E02A42" w:rsidRPr="00E02A42" w:rsidRDefault="00E02A42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1CF18CB6" w14:textId="77777777" w:rsidTr="00723961">
        <w:tc>
          <w:tcPr>
            <w:tcW w:w="9286" w:type="dxa"/>
            <w:shd w:val="clear" w:color="auto" w:fill="F3FAFF"/>
          </w:tcPr>
          <w:p w14:paraId="73E7C15A" w14:textId="77777777" w:rsidR="00D452E1" w:rsidRPr="00E02A42" w:rsidRDefault="00D452E1" w:rsidP="00723533">
            <w:pPr>
              <w:tabs>
                <w:tab w:val="left" w:pos="2906"/>
              </w:tabs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5.1</w:t>
            </w:r>
            <w:r w:rsidRPr="00E02A42">
              <w:rPr>
                <w:rFonts w:ascii="Arial Narrow" w:eastAsia="SimSun" w:hAnsi="Arial Narrow"/>
                <w:b/>
                <w:szCs w:val="24"/>
              </w:rPr>
              <w:t xml:space="preserve">. </w:t>
            </w:r>
            <w:r w:rsidRPr="00E02A42">
              <w:rPr>
                <w:rFonts w:ascii="Arial Narrow" w:eastAsia="SimSun" w:hAnsi="Arial Narrow" w:cs="Tahoma"/>
                <w:szCs w:val="24"/>
              </w:rPr>
              <w:t>Navedite da li je bilo odstupanja od planiranog proračuna projekta te razloge zbog kojih je došlo do toga.</w:t>
            </w:r>
          </w:p>
        </w:tc>
      </w:tr>
      <w:tr w:rsidR="00D452E1" w:rsidRPr="00E02A42" w14:paraId="3342E27F" w14:textId="77777777" w:rsidTr="00723533">
        <w:tc>
          <w:tcPr>
            <w:tcW w:w="9286" w:type="dxa"/>
          </w:tcPr>
          <w:p w14:paraId="79AFF50F" w14:textId="494FF6F0" w:rsidR="00D452E1" w:rsidRDefault="00D452E1" w:rsidP="00723533">
            <w:pPr>
              <w:tabs>
                <w:tab w:val="left" w:pos="2906"/>
              </w:tabs>
              <w:rPr>
                <w:rFonts w:ascii="Arial Narrow" w:eastAsia="SimSun" w:hAnsi="Arial Narrow"/>
                <w:szCs w:val="24"/>
              </w:rPr>
            </w:pPr>
          </w:p>
          <w:p w14:paraId="1BC13865" w14:textId="77777777" w:rsidR="000D2C80" w:rsidRPr="00E02A42" w:rsidRDefault="000D2C80" w:rsidP="00723533">
            <w:pPr>
              <w:tabs>
                <w:tab w:val="left" w:pos="2906"/>
              </w:tabs>
              <w:rPr>
                <w:rFonts w:ascii="Arial Narrow" w:eastAsia="SimSun" w:hAnsi="Arial Narrow"/>
                <w:szCs w:val="24"/>
              </w:rPr>
            </w:pPr>
          </w:p>
          <w:p w14:paraId="2AFC7C8C" w14:textId="2A9EC225" w:rsidR="000D2C80" w:rsidRPr="00E02A42" w:rsidRDefault="000D2C80" w:rsidP="00723533">
            <w:pPr>
              <w:tabs>
                <w:tab w:val="left" w:pos="2906"/>
              </w:tabs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70620DCA" w14:textId="77777777" w:rsidTr="00723961">
        <w:tc>
          <w:tcPr>
            <w:tcW w:w="9286" w:type="dxa"/>
            <w:shd w:val="clear" w:color="auto" w:fill="F3FAFF"/>
          </w:tcPr>
          <w:p w14:paraId="27F80199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D452E1" w:rsidRPr="00E02A42" w14:paraId="2E027923" w14:textId="77777777" w:rsidTr="00723533">
        <w:tc>
          <w:tcPr>
            <w:tcW w:w="9286" w:type="dxa"/>
          </w:tcPr>
          <w:p w14:paraId="7CB7FBF6" w14:textId="5E9D410C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51D558B4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EE04D4D" w14:textId="77777777" w:rsidR="00352DFF" w:rsidRPr="00E02A42" w:rsidRDefault="00352DFF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576036BA" w14:textId="77777777" w:rsidTr="00723961">
        <w:tc>
          <w:tcPr>
            <w:tcW w:w="9286" w:type="dxa"/>
            <w:shd w:val="clear" w:color="auto" w:fill="F3FAFF"/>
          </w:tcPr>
          <w:p w14:paraId="2FEDF86D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>5.3. Je li projekt sufinanciran od strane drugih donatora? Ako DA, navedite od koga je udruga dobila sredstva; ako NE navedite zašto nije došlo do sufinanciranja projekta kao po prijavljenom projektu.</w:t>
            </w:r>
          </w:p>
        </w:tc>
      </w:tr>
      <w:tr w:rsidR="00D452E1" w:rsidRPr="00E02A42" w14:paraId="04B44393" w14:textId="77777777" w:rsidTr="00723533">
        <w:tc>
          <w:tcPr>
            <w:tcW w:w="9286" w:type="dxa"/>
          </w:tcPr>
          <w:p w14:paraId="21206234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4BE0AD89" w14:textId="77777777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72641631" w14:textId="00B8C816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6A4B7E87" w14:textId="77777777" w:rsidR="00E02A42" w:rsidRDefault="00E02A42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6302EF6D" w14:textId="6F9B97E4" w:rsidR="00D452E1" w:rsidRDefault="00E02A42" w:rsidP="00E02A42">
      <w:pPr>
        <w:shd w:val="clear" w:color="auto" w:fill="BDBDFF"/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6. </w:t>
      </w:r>
      <w:r w:rsidR="00D452E1" w:rsidRPr="00E02A42">
        <w:rPr>
          <w:rFonts w:ascii="Arial Narrow" w:hAnsi="Arial Narrow"/>
          <w:b/>
          <w:szCs w:val="24"/>
        </w:rPr>
        <w:t xml:space="preserve">OSTALI PODACI O PROVEDBI PROJEKTA </w:t>
      </w:r>
    </w:p>
    <w:p w14:paraId="17C0C4DD" w14:textId="77777777" w:rsidR="00E02A42" w:rsidRPr="00E02A42" w:rsidRDefault="00E02A42" w:rsidP="00E02A42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452E1" w:rsidRPr="00E02A42" w14:paraId="038647F3" w14:textId="77777777" w:rsidTr="00723961">
        <w:tc>
          <w:tcPr>
            <w:tcW w:w="9286" w:type="dxa"/>
            <w:shd w:val="clear" w:color="auto" w:fill="F3FAFF"/>
          </w:tcPr>
          <w:p w14:paraId="02A809A2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6.1. </w:t>
            </w:r>
            <w:r w:rsidRPr="00E02A42">
              <w:rPr>
                <w:rFonts w:ascii="Arial Narrow" w:eastAsia="SimSun" w:hAnsi="Arial Narrow" w:cs="Tahoma"/>
                <w:szCs w:val="24"/>
              </w:rPr>
              <w:t>Istaknite posebne uspjehe i moguće dodatne vrijednosti vezane uz provedbu projekta.</w:t>
            </w:r>
          </w:p>
        </w:tc>
      </w:tr>
      <w:tr w:rsidR="00D452E1" w:rsidRPr="00E02A42" w14:paraId="23D0A8F5" w14:textId="77777777" w:rsidTr="00723533">
        <w:tc>
          <w:tcPr>
            <w:tcW w:w="9286" w:type="dxa"/>
          </w:tcPr>
          <w:p w14:paraId="5182DC51" w14:textId="056E4DCC" w:rsidR="00D452E1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73AB2EB3" w14:textId="77777777" w:rsidR="000D2C80" w:rsidRPr="00E02A42" w:rsidRDefault="000D2C80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6A3C3BD7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592B567F" w14:textId="77777777" w:rsidTr="00723961">
        <w:tc>
          <w:tcPr>
            <w:tcW w:w="9286" w:type="dxa"/>
            <w:shd w:val="clear" w:color="auto" w:fill="F3FAFF"/>
          </w:tcPr>
          <w:p w14:paraId="16EE9087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t xml:space="preserve">6.2. Što su bile glavne prepreke s kojima ste se susreli tijekom provedbe projekta? Jeste li ih uspješno prevladali i kako? </w:t>
            </w:r>
          </w:p>
        </w:tc>
      </w:tr>
      <w:tr w:rsidR="00D452E1" w:rsidRPr="00E02A42" w14:paraId="5DCE8E15" w14:textId="77777777" w:rsidTr="00723533">
        <w:tc>
          <w:tcPr>
            <w:tcW w:w="9286" w:type="dxa"/>
          </w:tcPr>
          <w:p w14:paraId="6EA21C9A" w14:textId="092B6D96" w:rsidR="00D452E1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6217BDFA" w14:textId="77777777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26F9F23B" w14:textId="77777777" w:rsidR="00D452E1" w:rsidRPr="00E02A42" w:rsidRDefault="00D452E1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  <w:tr w:rsidR="00084A84" w:rsidRPr="00E02A42" w14:paraId="6C805813" w14:textId="77777777" w:rsidTr="00723961">
        <w:trPr>
          <w:trHeight w:val="411"/>
        </w:trPr>
        <w:tc>
          <w:tcPr>
            <w:tcW w:w="9286" w:type="dxa"/>
            <w:shd w:val="clear" w:color="auto" w:fill="F3FAFF"/>
          </w:tcPr>
          <w:p w14:paraId="582DB4DD" w14:textId="77777777" w:rsidR="00084A84" w:rsidRPr="00E02A42" w:rsidRDefault="00084A84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  <w:r w:rsidRPr="00E02A42">
              <w:rPr>
                <w:rFonts w:ascii="Arial Narrow" w:eastAsia="SimSun" w:hAnsi="Arial Narrow" w:cs="Tahoma"/>
                <w:szCs w:val="24"/>
              </w:rPr>
              <w:t>6.3. Koje aktivnosti planirate u narednom razdoblju?</w:t>
            </w:r>
          </w:p>
        </w:tc>
      </w:tr>
      <w:tr w:rsidR="00352DFF" w:rsidRPr="00E02A42" w14:paraId="63A62BE7" w14:textId="77777777" w:rsidTr="000D2C80">
        <w:trPr>
          <w:trHeight w:val="70"/>
        </w:trPr>
        <w:tc>
          <w:tcPr>
            <w:tcW w:w="9286" w:type="dxa"/>
          </w:tcPr>
          <w:p w14:paraId="1F39E157" w14:textId="77777777" w:rsidR="00352DFF" w:rsidRDefault="00352DFF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026B3AB8" w14:textId="77777777" w:rsidR="000D2C80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  <w:p w14:paraId="12BFD049" w14:textId="43DFF949" w:rsidR="000D2C80" w:rsidRPr="00E02A42" w:rsidRDefault="000D2C80" w:rsidP="00723533">
            <w:pPr>
              <w:jc w:val="both"/>
              <w:rPr>
                <w:rFonts w:ascii="Arial Narrow" w:eastAsia="SimSun" w:hAnsi="Arial Narrow" w:cs="Tahoma"/>
                <w:szCs w:val="24"/>
              </w:rPr>
            </w:pPr>
          </w:p>
        </w:tc>
      </w:tr>
    </w:tbl>
    <w:p w14:paraId="78EF1D46" w14:textId="66B8461C" w:rsidR="00235244" w:rsidRDefault="00235244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466692E4" w14:textId="681E02D4" w:rsidR="000D2C80" w:rsidRDefault="000D2C80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625F5C3A" w14:textId="7F61F568" w:rsidR="000D2C80" w:rsidRDefault="000D2C80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6C109CE7" w14:textId="54602927" w:rsidR="000D2C80" w:rsidRDefault="000D2C80" w:rsidP="00235244">
      <w:pPr>
        <w:tabs>
          <w:tab w:val="left" w:pos="2906"/>
        </w:tabs>
        <w:spacing w:after="0" w:line="240" w:lineRule="auto"/>
        <w:ind w:left="720"/>
        <w:rPr>
          <w:rFonts w:ascii="Arial Narrow" w:hAnsi="Arial Narrow"/>
          <w:b/>
          <w:szCs w:val="24"/>
        </w:rPr>
      </w:pPr>
    </w:p>
    <w:p w14:paraId="173885D4" w14:textId="77777777" w:rsidR="00723961" w:rsidRPr="00E02A42" w:rsidRDefault="00723961" w:rsidP="00E52895">
      <w:pPr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</w:p>
    <w:p w14:paraId="0842F6E7" w14:textId="68BB7CCB" w:rsidR="00D452E1" w:rsidRPr="00E02A42" w:rsidRDefault="00E52895" w:rsidP="00E02A42">
      <w:pPr>
        <w:shd w:val="clear" w:color="auto" w:fill="BDBDFF"/>
        <w:tabs>
          <w:tab w:val="left" w:pos="2906"/>
        </w:tabs>
        <w:spacing w:after="0" w:line="240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lastRenderedPageBreak/>
        <w:t>7</w:t>
      </w:r>
      <w:r w:rsidR="00E02A42">
        <w:rPr>
          <w:rFonts w:ascii="Arial Narrow" w:hAnsi="Arial Narrow"/>
          <w:b/>
          <w:szCs w:val="24"/>
        </w:rPr>
        <w:t xml:space="preserve">. </w:t>
      </w:r>
      <w:r w:rsidR="00D452E1" w:rsidRPr="00E02A42">
        <w:rPr>
          <w:rFonts w:ascii="Arial Narrow" w:hAnsi="Arial Narrow"/>
          <w:b/>
          <w:szCs w:val="24"/>
        </w:rPr>
        <w:t>PRILOZI IZVJEŠTAJU</w:t>
      </w:r>
    </w:p>
    <w:p w14:paraId="0C06A1C3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>Financi</w:t>
      </w:r>
      <w:r w:rsidR="000F7324" w:rsidRPr="00E02A42">
        <w:rPr>
          <w:rFonts w:ascii="Arial Narrow" w:hAnsi="Arial Narrow"/>
          <w:szCs w:val="24"/>
        </w:rPr>
        <w:t>jsko izvješće</w:t>
      </w:r>
    </w:p>
    <w:p w14:paraId="75785EE6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 xml:space="preserve">Kopije računa/ugovora/putnih naloga vezanih za bespovratna sredstva Općine </w:t>
      </w:r>
      <w:r w:rsidR="00684BE9" w:rsidRPr="00E02A42">
        <w:rPr>
          <w:rFonts w:ascii="Arial Narrow" w:hAnsi="Arial Narrow"/>
          <w:szCs w:val="24"/>
        </w:rPr>
        <w:t>Pićan</w:t>
      </w:r>
    </w:p>
    <w:p w14:paraId="25DD8C13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>Dokazi o uplati računa, ugovora putnih naloga i dr. (ili izvod sa žiro računa)</w:t>
      </w:r>
    </w:p>
    <w:p w14:paraId="3F538BBF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>Novinski članci</w:t>
      </w:r>
    </w:p>
    <w:p w14:paraId="0324E5DF" w14:textId="77777777" w:rsidR="00D452E1" w:rsidRPr="00E02A42" w:rsidRDefault="00D452E1" w:rsidP="00D452E1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426"/>
        <w:rPr>
          <w:rFonts w:ascii="Arial Narrow" w:hAnsi="Arial Narrow"/>
          <w:szCs w:val="24"/>
        </w:rPr>
      </w:pPr>
      <w:r w:rsidRPr="00E02A42">
        <w:rPr>
          <w:rFonts w:ascii="Arial Narrow" w:hAnsi="Arial Narrow"/>
          <w:szCs w:val="24"/>
        </w:rPr>
        <w:t>Ostala dokumentacija koja dokazuje realizaciju projekta</w:t>
      </w:r>
    </w:p>
    <w:p w14:paraId="39935A6D" w14:textId="77777777" w:rsidR="00D452E1" w:rsidRPr="00E02A42" w:rsidRDefault="00D452E1" w:rsidP="00D452E1">
      <w:pPr>
        <w:jc w:val="both"/>
        <w:rPr>
          <w:rFonts w:ascii="Arial Narrow" w:hAnsi="Arial Narrow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4379"/>
      </w:tblGrid>
      <w:tr w:rsidR="00D452E1" w:rsidRPr="00E02A42" w14:paraId="5126A6F1" w14:textId="77777777" w:rsidTr="000D2C80">
        <w:trPr>
          <w:trHeight w:val="773"/>
        </w:trPr>
        <w:tc>
          <w:tcPr>
            <w:tcW w:w="4683" w:type="dxa"/>
            <w:shd w:val="clear" w:color="auto" w:fill="B9E4FF"/>
            <w:vAlign w:val="center"/>
          </w:tcPr>
          <w:p w14:paraId="6500ED33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b/>
                <w:szCs w:val="24"/>
              </w:rPr>
              <w:t>Ime i prezime, potpis osobe ovlaštene za zastupanje i pečat korisnika projekta</w:t>
            </w:r>
          </w:p>
        </w:tc>
        <w:tc>
          <w:tcPr>
            <w:tcW w:w="4379" w:type="dxa"/>
            <w:shd w:val="clear" w:color="auto" w:fill="B9E4FF"/>
            <w:vAlign w:val="center"/>
          </w:tcPr>
          <w:p w14:paraId="6F98BA0E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b/>
                <w:szCs w:val="24"/>
              </w:rPr>
              <w:t>Ime i prezime, te potpis voditelja/voditeljice projekta</w:t>
            </w:r>
          </w:p>
        </w:tc>
      </w:tr>
      <w:tr w:rsidR="00D452E1" w:rsidRPr="00E02A42" w14:paraId="460F56BE" w14:textId="77777777" w:rsidTr="000D2C80">
        <w:tc>
          <w:tcPr>
            <w:tcW w:w="4683" w:type="dxa"/>
          </w:tcPr>
          <w:p w14:paraId="52DF4F21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5BEB8E30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  <w:p w14:paraId="76BAA22C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                                           </w:t>
            </w:r>
          </w:p>
          <w:p w14:paraId="70EC70E9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 </w:t>
            </w:r>
          </w:p>
          <w:p w14:paraId="39B48F75" w14:textId="77777777" w:rsidR="00D452E1" w:rsidRPr="00E02A42" w:rsidRDefault="00D452E1" w:rsidP="00723533">
            <w:pPr>
              <w:jc w:val="center"/>
              <w:rPr>
                <w:rFonts w:ascii="Arial Narrow" w:eastAsia="SimSun" w:hAnsi="Arial Narrow"/>
                <w:szCs w:val="24"/>
              </w:rPr>
            </w:pPr>
            <w:r w:rsidRPr="00E02A42">
              <w:rPr>
                <w:rFonts w:ascii="Arial Narrow" w:eastAsia="SimSun" w:hAnsi="Arial Narrow"/>
                <w:szCs w:val="24"/>
              </w:rPr>
              <w:t xml:space="preserve">                                                                 MP</w:t>
            </w:r>
          </w:p>
        </w:tc>
        <w:tc>
          <w:tcPr>
            <w:tcW w:w="4379" w:type="dxa"/>
          </w:tcPr>
          <w:p w14:paraId="5EF05C3C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  <w:tr w:rsidR="00D452E1" w:rsidRPr="00E02A42" w14:paraId="4DADC97D" w14:textId="77777777" w:rsidTr="000D2C80">
        <w:trPr>
          <w:trHeight w:val="390"/>
        </w:trPr>
        <w:tc>
          <w:tcPr>
            <w:tcW w:w="4683" w:type="dxa"/>
            <w:shd w:val="clear" w:color="auto" w:fill="B9E4FF"/>
            <w:vAlign w:val="center"/>
          </w:tcPr>
          <w:p w14:paraId="557F94E8" w14:textId="77777777" w:rsidR="00D452E1" w:rsidRPr="00E02A42" w:rsidRDefault="00D452E1" w:rsidP="00450AB3">
            <w:pPr>
              <w:jc w:val="center"/>
              <w:rPr>
                <w:rFonts w:ascii="Arial Narrow" w:eastAsia="SimSun" w:hAnsi="Arial Narrow"/>
                <w:b/>
                <w:szCs w:val="24"/>
              </w:rPr>
            </w:pPr>
            <w:r w:rsidRPr="00E02A42">
              <w:rPr>
                <w:rFonts w:ascii="Arial Narrow" w:eastAsia="SimSun" w:hAnsi="Arial Narrow"/>
                <w:b/>
                <w:szCs w:val="24"/>
              </w:rPr>
              <w:t>Mjesto i datum sastavljanja Izvještaja</w:t>
            </w:r>
          </w:p>
        </w:tc>
        <w:tc>
          <w:tcPr>
            <w:tcW w:w="4379" w:type="dxa"/>
          </w:tcPr>
          <w:p w14:paraId="1A8078FA" w14:textId="77777777" w:rsidR="00D452E1" w:rsidRPr="00E02A42" w:rsidRDefault="00D452E1" w:rsidP="00723533">
            <w:pPr>
              <w:jc w:val="both"/>
              <w:rPr>
                <w:rFonts w:ascii="Arial Narrow" w:eastAsia="SimSun" w:hAnsi="Arial Narrow"/>
                <w:szCs w:val="24"/>
              </w:rPr>
            </w:pPr>
          </w:p>
        </w:tc>
      </w:tr>
    </w:tbl>
    <w:p w14:paraId="1F17A2DE" w14:textId="77777777" w:rsidR="00D452E1" w:rsidRPr="00E02A42" w:rsidRDefault="00D452E1" w:rsidP="00084A84">
      <w:pPr>
        <w:rPr>
          <w:rFonts w:ascii="Arial Narrow" w:hAnsi="Arial Narrow"/>
        </w:rPr>
      </w:pPr>
    </w:p>
    <w:sectPr w:rsidR="00D452E1" w:rsidRPr="00E02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F12D0"/>
    <w:multiLevelType w:val="hybridMultilevel"/>
    <w:tmpl w:val="E69A674E"/>
    <w:lvl w:ilvl="0" w:tplc="87042CC2">
      <w:start w:val="1"/>
      <w:numFmt w:val="bullet"/>
      <w:lvlText w:val=""/>
      <w:lvlJc w:val="left"/>
      <w:pPr>
        <w:ind w:left="3552" w:hanging="360"/>
      </w:pPr>
      <w:rPr>
        <w:rFonts w:ascii="Wingdings 2" w:hAnsi="Wingdings 2" w:hint="default"/>
        <w:sz w:val="3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293603824">
    <w:abstractNumId w:val="1"/>
  </w:num>
  <w:num w:numId="2" w16cid:durableId="1561398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39C"/>
    <w:rsid w:val="00084A84"/>
    <w:rsid w:val="000A3BBD"/>
    <w:rsid w:val="000D2C80"/>
    <w:rsid w:val="000F7324"/>
    <w:rsid w:val="00182FF5"/>
    <w:rsid w:val="00194951"/>
    <w:rsid w:val="00235244"/>
    <w:rsid w:val="003253B8"/>
    <w:rsid w:val="003435E2"/>
    <w:rsid w:val="00352DFF"/>
    <w:rsid w:val="00450AB3"/>
    <w:rsid w:val="005C6904"/>
    <w:rsid w:val="005E3A49"/>
    <w:rsid w:val="00684BE9"/>
    <w:rsid w:val="006E739C"/>
    <w:rsid w:val="00723961"/>
    <w:rsid w:val="007566DB"/>
    <w:rsid w:val="00C40ACF"/>
    <w:rsid w:val="00D452E1"/>
    <w:rsid w:val="00E02A42"/>
    <w:rsid w:val="00E52895"/>
    <w:rsid w:val="00F0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D462C"/>
  <w15:chartTrackingRefBased/>
  <w15:docId w15:val="{5618F624-8339-4304-953F-B80FA926B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ubTitle2">
    <w:name w:val="SubTitle 2"/>
    <w:basedOn w:val="Normal"/>
    <w:rsid w:val="00D452E1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val="en-GB"/>
    </w:rPr>
  </w:style>
  <w:style w:type="character" w:styleId="Referencakomentara">
    <w:name w:val="annotation reference"/>
    <w:basedOn w:val="Zadanifontodlomka"/>
    <w:uiPriority w:val="99"/>
    <w:semiHidden/>
    <w:unhideWhenUsed/>
    <w:rsid w:val="003253B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3253B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3253B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253B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3253B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25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253B8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352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Martina Bilić</cp:lastModifiedBy>
  <cp:revision>15</cp:revision>
  <dcterms:created xsi:type="dcterms:W3CDTF">2017-01-12T13:22:00Z</dcterms:created>
  <dcterms:modified xsi:type="dcterms:W3CDTF">2025-10-01T11:25:00Z</dcterms:modified>
</cp:coreProperties>
</file>