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E29D3" w14:textId="77777777" w:rsidR="00065022" w:rsidRPr="006F748F" w:rsidRDefault="00065022" w:rsidP="000325D4">
      <w:pPr>
        <w:rPr>
          <w:rFonts w:ascii="Arial Narrow" w:hAnsi="Arial Narrow"/>
          <w:b/>
          <w:i/>
          <w:sz w:val="28"/>
          <w:szCs w:val="22"/>
        </w:rPr>
      </w:pPr>
    </w:p>
    <w:p w14:paraId="5AB78E91" w14:textId="77777777" w:rsidR="00987EA0" w:rsidRPr="002967C2" w:rsidRDefault="003553A6" w:rsidP="002967C2">
      <w:pPr>
        <w:shd w:val="clear" w:color="auto" w:fill="DAEEF3" w:themeFill="accent5" w:themeFillTint="33"/>
        <w:ind w:left="-567" w:right="-709"/>
        <w:jc w:val="center"/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</w:pPr>
      <w:r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Obrazac opisa programa</w:t>
      </w:r>
      <w:r w:rsidR="009C57BB"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,</w:t>
      </w:r>
      <w:r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 projekta</w:t>
      </w:r>
      <w:r w:rsidR="009C57BB"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, aktivnosti ili manifestacije </w:t>
      </w:r>
      <w:r w:rsidR="00987EA0"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–</w:t>
      </w:r>
    </w:p>
    <w:p w14:paraId="4EE547E3" w14:textId="70900E1E" w:rsidR="003553A6" w:rsidRPr="002967C2" w:rsidRDefault="003553A6" w:rsidP="002967C2">
      <w:pPr>
        <w:shd w:val="clear" w:color="auto" w:fill="DAEEF3" w:themeFill="accent5" w:themeFillTint="33"/>
        <w:ind w:left="-567" w:right="-709"/>
        <w:jc w:val="center"/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</w:pPr>
      <w:r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prijav</w:t>
      </w:r>
      <w:r w:rsidR="00656DED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a</w:t>
      </w:r>
      <w:r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 za financiranje </w:t>
      </w:r>
      <w:r w:rsidR="00656DED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javnih potreba u kulturi</w:t>
      </w:r>
      <w:r w:rsidR="00065022"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 </w:t>
      </w:r>
      <w:r w:rsidR="00656DED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2</w:t>
      </w:r>
      <w:r w:rsidR="00E511A0"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02</w:t>
      </w:r>
      <w:r w:rsidR="00DC2CBE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6</w:t>
      </w:r>
      <w:r w:rsidR="00987EA0" w:rsidRPr="002967C2">
        <w:rPr>
          <w:rFonts w:ascii="Arial Narrow" w:hAnsi="Arial Narrow"/>
          <w:b/>
          <w:iCs/>
          <w:sz w:val="32"/>
          <w:szCs w:val="22"/>
          <w14:glow w14:rad="63500">
            <w14:schemeClr w14:val="bg1">
              <w14:alpha w14:val="60000"/>
            </w14:schemeClr>
          </w14:glow>
        </w:rPr>
        <w:t>.g.</w:t>
      </w:r>
    </w:p>
    <w:p w14:paraId="4D03A8EE" w14:textId="77777777" w:rsidR="00065022" w:rsidRPr="006F748F" w:rsidRDefault="00065022" w:rsidP="000325D4">
      <w:pPr>
        <w:rPr>
          <w:rFonts w:ascii="Arial Narrow" w:hAnsi="Arial Narrow"/>
          <w:b/>
          <w:i/>
          <w:sz w:val="28"/>
          <w:szCs w:val="22"/>
        </w:rPr>
      </w:pPr>
    </w:p>
    <w:p w14:paraId="207487A8" w14:textId="77777777" w:rsidR="003553A6" w:rsidRPr="006F748F" w:rsidRDefault="003553A6" w:rsidP="000325D4">
      <w:pPr>
        <w:rPr>
          <w:rFonts w:ascii="Arial Narrow" w:hAnsi="Arial Narrow"/>
          <w:sz w:val="22"/>
          <w:szCs w:val="22"/>
        </w:rPr>
      </w:pPr>
    </w:p>
    <w:tbl>
      <w:tblPr>
        <w:tblW w:w="10353" w:type="dxa"/>
        <w:tblInd w:w="-56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3544"/>
        <w:gridCol w:w="713"/>
        <w:gridCol w:w="1835"/>
        <w:gridCol w:w="1185"/>
        <w:gridCol w:w="2509"/>
      </w:tblGrid>
      <w:tr w:rsidR="003553A6" w:rsidRPr="006F748F" w14:paraId="790BB488" w14:textId="77777777" w:rsidTr="003935BA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3184FFAA" w14:textId="77777777" w:rsidR="003553A6" w:rsidRPr="006F748F" w:rsidRDefault="004A4AEE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hAnsi="Arial Narrow"/>
                <w:b/>
                <w:szCs w:val="22"/>
              </w:rPr>
              <w:t xml:space="preserve">     </w:t>
            </w:r>
            <w:r w:rsidR="003553A6" w:rsidRPr="006F748F">
              <w:rPr>
                <w:rFonts w:ascii="Arial Narrow" w:hAnsi="Arial Narrow"/>
                <w:b/>
                <w:szCs w:val="22"/>
              </w:rPr>
              <w:br w:type="page"/>
            </w:r>
            <w:r w:rsidR="003553A6" w:rsidRPr="006F748F">
              <w:rPr>
                <w:rFonts w:ascii="Arial Narrow" w:eastAsia="Arial Unicode MS" w:hAnsi="Arial Narrow"/>
                <w:b/>
                <w:szCs w:val="22"/>
              </w:rPr>
              <w:t>I.</w:t>
            </w:r>
          </w:p>
        </w:tc>
        <w:tc>
          <w:tcPr>
            <w:tcW w:w="9786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5650E91C" w14:textId="77777777" w:rsidR="003553A6" w:rsidRPr="006F748F" w:rsidRDefault="000960B1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>OPĆI PODACI O PRIJAVITELJU</w:t>
            </w:r>
          </w:p>
        </w:tc>
      </w:tr>
      <w:tr w:rsidR="003553A6" w:rsidRPr="006F748F" w14:paraId="36C5FB62" w14:textId="77777777" w:rsidTr="00605774">
        <w:trPr>
          <w:trHeight w:val="7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119ABAF" w14:textId="77777777" w:rsidR="003553A6" w:rsidRPr="006F748F" w:rsidRDefault="003553A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0DC302A" w14:textId="3297CA0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Naziv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rganizacije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A20E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295C79A6" w14:textId="77777777" w:rsidTr="00605774">
        <w:trPr>
          <w:trHeight w:val="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449A1A9" w14:textId="77777777" w:rsidR="003553A6" w:rsidRPr="006F748F" w:rsidRDefault="003553A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7CBC009" w14:textId="042D9EE6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Adresa sjedišta </w:t>
            </w:r>
          </w:p>
          <w:p w14:paraId="5E930BD5" w14:textId="1665C15D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</w:t>
            </w:r>
            <w:r w:rsidR="000960B1" w:rsidRPr="006F748F">
              <w:rPr>
                <w:rFonts w:ascii="Arial Narrow" w:eastAsia="Arial Unicode MS" w:hAnsi="Arial Narrow"/>
                <w:sz w:val="20"/>
                <w:szCs w:val="18"/>
              </w:rPr>
              <w:t>ulica i kućni broj, pošta i poštanski broj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E03E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5C657BDB" w14:textId="77777777" w:rsidTr="00605774">
        <w:trPr>
          <w:trHeight w:val="6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BB3A7F3" w14:textId="77777777" w:rsidR="00DD123B" w:rsidRPr="006F748F" w:rsidRDefault="00B2485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63EFC88" w14:textId="65358DCE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Telefon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 xml:space="preserve"> ili mobitel, telefaks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AC6D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2C591DD3" w14:textId="77777777" w:rsidTr="00605774">
        <w:trPr>
          <w:trHeight w:val="6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C4D6B7B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1212F3F" w14:textId="528E172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E-mail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2407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0A0C5378" w14:textId="77777777" w:rsidTr="00605774">
        <w:trPr>
          <w:trHeight w:val="6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1DA01A3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37DD030" w14:textId="301A8ADC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Internetska stranica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9296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7A6788A9" w14:textId="77777777" w:rsidTr="00605774">
        <w:trPr>
          <w:trHeight w:val="6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5EAE74E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6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FB86477" w14:textId="054DD80B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Godina osnutka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0DDD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5645FFE7" w14:textId="77777777" w:rsidTr="0060577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0F2B021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7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95BE231" w14:textId="58B7DC6F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Datum i godina upisa u matični registar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438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0DD9B10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Registarski</w:t>
            </w:r>
          </w:p>
          <w:p w14:paraId="5C893237" w14:textId="00929A6B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broj: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5873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54C60A2A" w14:textId="77777777" w:rsidTr="00605774">
        <w:trPr>
          <w:trHeight w:val="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6772FBC" w14:textId="77777777" w:rsidR="000325D4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8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56F31F0" w14:textId="20906B63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Registrirana pri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(naziv registracijskog tijela)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9A95" w14:textId="0DA15A5F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3F1C5FCB" w14:textId="77777777" w:rsidTr="00605774">
        <w:trPr>
          <w:trHeight w:val="6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C80C466" w14:textId="77777777" w:rsidR="000325D4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2FB606A" w14:textId="133ABA0A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OIB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(osobni identifikacijski broj)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7071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5E3BD30" w14:textId="77777777" w:rsidTr="00605774">
        <w:trPr>
          <w:trHeight w:val="6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E93B6D2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10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3D97958" w14:textId="4EFFC9D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RNO </w:t>
            </w:r>
          </w:p>
          <w:p w14:paraId="091103C2" w14:textId="45EEB83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(broj u Registru neprofitnih organizacija)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D45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71B4F4DB" w14:textId="77777777" w:rsidTr="00605774">
        <w:trPr>
          <w:trHeight w:val="6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CDD9B19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11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C9404EB" w14:textId="721D472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Broj žiro-računa (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IBAN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)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i naziv banke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885C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4A2C136" w14:textId="77777777" w:rsidTr="0060577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62261AE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12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00A2E3F" w14:textId="683FA012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Osnovna djelatnost udruge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</w:p>
          <w:p w14:paraId="119CFF28" w14:textId="6BECCAF2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(sukladno Statutu)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53F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74AD772A" w14:textId="77777777" w:rsidTr="00605774">
        <w:trPr>
          <w:trHeight w:val="6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2DAFAF9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13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5DB11CE" w14:textId="7632A22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zaposlenih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BC2A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393941E3" w14:textId="77777777" w:rsidTr="00605774">
        <w:trPr>
          <w:trHeight w:val="6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DC17347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14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1704FB9" w14:textId="0F83459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osoba koje volontiraju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3963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2FB672ED" w14:textId="77777777" w:rsidTr="00605774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4A180C6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15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2D60792" w14:textId="3A10F40A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članova udruge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2523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3A3EA7B9" w14:textId="77777777" w:rsidTr="00605774">
        <w:trPr>
          <w:trHeight w:val="6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563C551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15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F75362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Od toga: </w:t>
            </w:r>
            <w:r w:rsidR="006F748F">
              <w:rPr>
                <w:rFonts w:ascii="Arial Narrow" w:eastAsia="Arial Unicode MS" w:hAnsi="Arial Narrow"/>
                <w:szCs w:val="22"/>
              </w:rPr>
              <w:t>broj članova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s područja </w:t>
            </w:r>
          </w:p>
          <w:p w14:paraId="04383E24" w14:textId="3EAC0628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Općine Pićan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AC30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403A9770" w14:textId="77777777" w:rsidTr="00605774">
        <w:trPr>
          <w:trHeight w:val="6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0B52878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16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9FE986F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Podaci o prostoru u kojem udruga</w:t>
            </w:r>
          </w:p>
          <w:p w14:paraId="10DE4948" w14:textId="172AB84A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djeluje 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(vlastiti, iznajmljeni i sl.)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FFC9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27516E8A" w14:textId="77777777" w:rsidTr="00605774">
        <w:trPr>
          <w:trHeight w:val="6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2D0803A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17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319B91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Je li vaša organizacija u sustavu </w:t>
            </w:r>
          </w:p>
          <w:p w14:paraId="33D3F10F" w14:textId="4C37ED8F" w:rsidR="00DD123B" w:rsidRPr="006F748F" w:rsidRDefault="00F47E22" w:rsidP="00F47E22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PDV</w:t>
            </w:r>
            <w:r>
              <w:rPr>
                <w:rFonts w:ascii="Arial Narrow" w:eastAsia="Arial Unicode MS" w:hAnsi="Arial Narrow"/>
                <w:szCs w:val="22"/>
              </w:rPr>
              <w:t xml:space="preserve">-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a? (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da/ne)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AAEF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C813386" w14:textId="77777777" w:rsidTr="00605774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A0A6431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lastRenderedPageBreak/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DE6657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Ukupno ostvareni prihod o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rganizacije u</w:t>
            </w:r>
          </w:p>
          <w:p w14:paraId="7BB2B79D" w14:textId="2ACFF7CD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prethodnoj godini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0025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28422F1D" w14:textId="77777777" w:rsidTr="00605774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3A2A2B4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9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1489328" w14:textId="77777777" w:rsidR="000960B1" w:rsidRPr="006F748F" w:rsidRDefault="004A4AEE" w:rsidP="000325D4">
            <w:pPr>
              <w:snapToGrid w:val="0"/>
              <w:ind w:left="-42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        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Od toga ostvareno od:</w:t>
            </w:r>
          </w:p>
        </w:tc>
      </w:tr>
      <w:tr w:rsidR="000960B1" w:rsidRPr="006F748F" w14:paraId="0AF2B530" w14:textId="77777777" w:rsidTr="00605774">
        <w:trPr>
          <w:trHeight w:val="6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E162D40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3D2AF32" w14:textId="07623E54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a) donacija državnog proračuna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B475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0774FD0C" w14:textId="77777777" w:rsidTr="0060577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C1DAD42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98C8702" w14:textId="5EFDE199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b) donacije iz proračuna Općine Pićan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1CE2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9923210" w14:textId="77777777" w:rsidTr="0060577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E1C5AE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0A002C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b) donacija iz proračuna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 drugih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 xml:space="preserve"> općina i</w:t>
            </w:r>
          </w:p>
          <w:p w14:paraId="10D80379" w14:textId="0597762C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gradova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EB3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C847705" w14:textId="77777777" w:rsidTr="0060577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89784C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ABA676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c) inozemnih vlada i međunarodnih</w:t>
            </w:r>
          </w:p>
          <w:p w14:paraId="67CD8E99" w14:textId="4C1E6876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organizacija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685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60625FAF" w14:textId="77777777" w:rsidTr="0060577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0D706B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56A762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d) trgovačkih društava i ostalih pravnih</w:t>
            </w:r>
          </w:p>
          <w:p w14:paraId="54292C63" w14:textId="2043DCE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osoba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BB9D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414C2782" w14:textId="77777777" w:rsidTr="00605774">
        <w:trPr>
          <w:trHeight w:val="4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FD9AC3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426EAAD" w14:textId="667DA9B5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e) građana i kućanstava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E5C3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F563F02" w14:textId="77777777" w:rsidTr="0060577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1946C83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6139F9A" w14:textId="7DE47C4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f) povezanih neprofitnih organizacija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B1C2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05B574A8" w14:textId="77777777" w:rsidTr="00605774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ABC2045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E2ECA51" w14:textId="41800BAE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g) prihoda od članarine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3156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3187E150" w14:textId="77777777" w:rsidTr="00605774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D48FE4A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4502BA3" w14:textId="684CD711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h) prihoda iz EU fondova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BC04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063C9975" w14:textId="77777777" w:rsidTr="0060577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4DB7734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B2F7A45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Izrađujete li godišnji izvještaj o radu?</w:t>
            </w:r>
          </w:p>
          <w:p w14:paraId="3278E81F" w14:textId="27726B14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(da/ne)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CC1E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68A3E2CE" w14:textId="77777777" w:rsidTr="0060577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DD7C8F6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19.1.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CB3DEA2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Ukoliko ste odgovorili sa „da“, kome ga</w:t>
            </w:r>
          </w:p>
          <w:p w14:paraId="67E4510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dostavljate i na koji način predstavljate</w:t>
            </w:r>
          </w:p>
          <w:p w14:paraId="3A456CB2" w14:textId="3D05B9A9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javnosti?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AEA6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546D104E" w14:textId="77777777" w:rsidTr="00605774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240E421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20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9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E7CCA63" w14:textId="77777777" w:rsidR="00DD123B" w:rsidRPr="006F748F" w:rsidRDefault="004A4AEE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  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Osoba ovlaštena za zastupanje:</w:t>
            </w:r>
          </w:p>
        </w:tc>
      </w:tr>
      <w:tr w:rsidR="003553A6" w:rsidRPr="006F748F" w14:paraId="5BBBC65E" w14:textId="77777777" w:rsidTr="00605774">
        <w:trPr>
          <w:trHeight w:val="5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77176017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6CE57CD" w14:textId="30D6171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Ime i prezime</w:t>
            </w:r>
            <w:r w:rsidR="004C3306" w:rsidRPr="006F748F">
              <w:rPr>
                <w:rFonts w:ascii="Arial Narrow" w:eastAsia="Arial Unicode MS" w:hAnsi="Arial Narrow"/>
                <w:szCs w:val="22"/>
              </w:rPr>
              <w:t>, funkcija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40A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16B15EF" w14:textId="77777777" w:rsidTr="00605774">
        <w:trPr>
          <w:trHeight w:val="6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4DB5E87A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6A4727A" w14:textId="20408F4B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Telefon ili mobitel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8A3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696F0764" w14:textId="77777777" w:rsidTr="00605774">
        <w:trPr>
          <w:trHeight w:val="5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4351CE8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4A2DB22" w14:textId="67C6041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E-mail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5B94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773F2B76" w14:textId="77777777" w:rsidTr="003935BA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37B843B" w14:textId="7643D975" w:rsidR="003553A6" w:rsidRPr="006F748F" w:rsidRDefault="0082217E" w:rsidP="00434753">
            <w:pPr>
              <w:snapToGrid w:val="0"/>
              <w:ind w:right="-135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 xml:space="preserve">     </w:t>
            </w:r>
            <w:r w:rsidR="003553A6" w:rsidRPr="006F748F">
              <w:rPr>
                <w:rFonts w:ascii="Arial Narrow" w:eastAsia="Arial Unicode MS" w:hAnsi="Arial Narrow"/>
                <w:b/>
                <w:szCs w:val="22"/>
              </w:rPr>
              <w:t>I</w:t>
            </w:r>
            <w:r w:rsidR="00434753">
              <w:rPr>
                <w:rFonts w:ascii="Arial Narrow" w:eastAsia="Arial Unicode MS" w:hAnsi="Arial Narrow"/>
                <w:b/>
                <w:szCs w:val="22"/>
              </w:rPr>
              <w:t>I.</w:t>
            </w:r>
          </w:p>
        </w:tc>
        <w:tc>
          <w:tcPr>
            <w:tcW w:w="9786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</w:tcPr>
          <w:p w14:paraId="148CC3C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>PODACI O PROGRAMU, PROJEKTU, AKTIVNOSTI  ILI MANIFESTACIJI</w:t>
            </w:r>
          </w:p>
        </w:tc>
      </w:tr>
      <w:tr w:rsidR="003553A6" w:rsidRPr="006F748F" w14:paraId="6318BDBB" w14:textId="77777777" w:rsidTr="00605774">
        <w:trPr>
          <w:trHeight w:val="8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D735856" w14:textId="77777777" w:rsidR="003553A6" w:rsidRPr="006F748F" w:rsidRDefault="00B2485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B162A63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Naziv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(ako se radi o posebnom programu, projektu,</w:t>
            </w:r>
          </w:p>
          <w:p w14:paraId="0F262F1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aktivnosti  ili manifestacije) ili osnovna djelatnost udruge</w:t>
            </w:r>
          </w:p>
          <w:p w14:paraId="5D10A87E" w14:textId="46E98076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(ako se radi o redovnim aktivnostima)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CE07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FE0AD59" w14:textId="77777777" w:rsidTr="00605774">
        <w:trPr>
          <w:trHeight w:val="10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7338AF2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85DAC5B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Sažetak programa, projekta, aktivnosti  ili</w:t>
            </w:r>
          </w:p>
          <w:p w14:paraId="1F6641DA" w14:textId="5CA9D8C1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manifestacije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(osnovne informacije)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1D2A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226166B" w14:textId="77777777" w:rsidTr="00605774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967080C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3.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E742340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Predviđeno trajanje provedbe programa,</w:t>
            </w:r>
          </w:p>
          <w:p w14:paraId="33DC1D2D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projekta, aktivnosti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 xml:space="preserve">  ili manifestacije u</w:t>
            </w:r>
          </w:p>
          <w:p w14:paraId="10AC9099" w14:textId="1E5807F0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mjesecima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0810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6750400A" w14:textId="77777777" w:rsidTr="00605774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A36E115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FE6338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Područje provedbe projekta/programa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(navedite</w:t>
            </w:r>
          </w:p>
          <w:p w14:paraId="26DDA1BF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područje društvenog djelovanja na koje se odnosi</w:t>
            </w:r>
          </w:p>
          <w:p w14:paraId="2665D725" w14:textId="1F92DCE8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projekt/program)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6B4D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07D69DC" w14:textId="77777777" w:rsidTr="00605774">
        <w:trPr>
          <w:trHeight w:val="5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0CB59C06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0C87D95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Ukupan iznos potreban za provedbu programa,</w:t>
            </w:r>
          </w:p>
          <w:p w14:paraId="2E2F443C" w14:textId="7686709A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projekta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, aktivnosti  ili manifestacije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7229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04C712B9" w14:textId="77777777" w:rsidTr="00605774">
        <w:trPr>
          <w:trHeight w:val="9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652E408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2502C8D8" w14:textId="1E9ABBFC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Izn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os koji se traži od Općine Pićan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DA4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3EAE5A08" w14:textId="77777777" w:rsidTr="00605774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425E6CC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6.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D76A8E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Je li za provedbu zatražen ili osiguran iznos iz</w:t>
            </w:r>
          </w:p>
          <w:p w14:paraId="1D1404AA" w14:textId="0C3AA620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javnih izvora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(da/ne)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BE75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7DB2370F" w14:textId="77777777" w:rsidTr="00605774">
        <w:trPr>
          <w:trHeight w:val="7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1C0C258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7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706C6701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Ako je odgovor na prethodno pitanje „da“,</w:t>
            </w:r>
          </w:p>
          <w:p w14:paraId="796B39B3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navesti koliko je sredstava zatraženo a koliko</w:t>
            </w:r>
          </w:p>
          <w:p w14:paraId="45E820EE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odobreno od pojedinog davatelja financijskih</w:t>
            </w:r>
          </w:p>
          <w:p w14:paraId="1AEC70DA" w14:textId="7544196F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sredstava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2E96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1539A47" w14:textId="77777777" w:rsidTr="00605774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8F74358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8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CDD59F2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Navedite ciljeve koji se namjeravaju ostvariti</w:t>
            </w:r>
          </w:p>
          <w:p w14:paraId="00DF5B6B" w14:textId="32D0870F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provedbo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m predloženog projekta/programa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C02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C470846" w14:textId="77777777" w:rsidTr="00605774">
        <w:trPr>
          <w:trHeight w:val="1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F52548B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9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34A776F4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Navedite ciljane skupine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(skupine na koje</w:t>
            </w:r>
          </w:p>
          <w:p w14:paraId="2A02C7AA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projektne/programske aktivnosti izravno utječu),</w:t>
            </w:r>
          </w:p>
          <w:p w14:paraId="1FD20D1B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obuhvaćene projektom, njihov broj i struktura (npr. po</w:t>
            </w:r>
          </w:p>
          <w:p w14:paraId="44824A46" w14:textId="584D8FF6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dobi, spolu i sl.)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45B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D22C818" w14:textId="77777777" w:rsidTr="0060577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6C151EE6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10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722B9E7" w14:textId="54A9482F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Ime i prezime osoba odgovornih  za provedbu</w:t>
            </w:r>
            <w:r w:rsidR="00BF5D01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  <w:r>
              <w:rPr>
                <w:rFonts w:ascii="Arial Narrow" w:eastAsia="Arial Unicode MS" w:hAnsi="Arial Narrow"/>
                <w:szCs w:val="22"/>
              </w:rPr>
              <w:t>–</w:t>
            </w:r>
            <w:r w:rsidR="00BF5D01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</w:p>
          <w:p w14:paraId="1B53A99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članova udruge i vanjskih </w:t>
            </w:r>
            <w:r w:rsidR="003553A6" w:rsidRPr="00511F60">
              <w:rPr>
                <w:rFonts w:ascii="Arial Narrow" w:eastAsia="Arial Unicode MS" w:hAnsi="Arial Narrow"/>
                <w:szCs w:val="22"/>
                <w:shd w:val="clear" w:color="auto" w:fill="E5DFEC" w:themeFill="accent4" w:themeFillTint="33"/>
              </w:rPr>
              <w:t xml:space="preserve">suradnika </w:t>
            </w:r>
            <w:r w:rsidR="003553A6" w:rsidRPr="00511F60">
              <w:rPr>
                <w:rFonts w:ascii="Arial Narrow" w:eastAsia="Arial Unicode MS" w:hAnsi="Arial Narrow"/>
                <w:sz w:val="20"/>
                <w:szCs w:val="18"/>
                <w:shd w:val="clear" w:color="auto" w:fill="E5DFEC" w:themeFill="accent4" w:themeFillTint="33"/>
              </w:rPr>
              <w:t>(ako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 xml:space="preserve"> se radi o</w:t>
            </w:r>
          </w:p>
          <w:p w14:paraId="5A403D81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posebnom programu, projektu, aktivnosti  ili</w:t>
            </w:r>
          </w:p>
          <w:p w14:paraId="014F439C" w14:textId="6D84642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manifestacije)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7A6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4A94F1F" w14:textId="77777777" w:rsidTr="0060577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1A6328DF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11.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574FC0E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Broj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 xml:space="preserve"> zaposlenih/članova udruge/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volontera/</w:t>
            </w:r>
          </w:p>
          <w:p w14:paraId="1B587DCF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vanjskih suradnika koji učestvuju u provedbi</w:t>
            </w:r>
          </w:p>
          <w:p w14:paraId="6923B8EB" w14:textId="2CDF244D" w:rsidR="003553A6" w:rsidRPr="006F748F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programa, projekta, aktivnosti ili manifestaciji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FB4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</w:tbl>
    <w:p w14:paraId="537EF58D" w14:textId="77777777" w:rsidR="00E511A0" w:rsidRPr="006F748F" w:rsidRDefault="00E511A0" w:rsidP="000325D4">
      <w:pPr>
        <w:rPr>
          <w:rFonts w:ascii="Arial Narrow" w:hAnsi="Arial Narrow"/>
          <w:szCs w:val="22"/>
        </w:rPr>
      </w:pPr>
    </w:p>
    <w:p w14:paraId="489EFD43" w14:textId="77777777" w:rsidR="003553A6" w:rsidRPr="006F748F" w:rsidRDefault="00065022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="003553A6" w:rsidRPr="006F748F">
        <w:rPr>
          <w:rFonts w:ascii="Arial Narrow" w:hAnsi="Arial Narrow"/>
          <w:szCs w:val="22"/>
        </w:rPr>
        <w:t>Pečat i potpis osobe ovlaštene za zastupanje:</w:t>
      </w:r>
    </w:p>
    <w:p w14:paraId="1666C16B" w14:textId="77777777" w:rsidR="00E9751A" w:rsidRPr="006F748F" w:rsidRDefault="00E9751A" w:rsidP="000325D4">
      <w:pPr>
        <w:rPr>
          <w:rFonts w:ascii="Arial Narrow" w:hAnsi="Arial Narrow"/>
          <w:szCs w:val="22"/>
        </w:rPr>
      </w:pPr>
    </w:p>
    <w:p w14:paraId="2C29AB29" w14:textId="77777777" w:rsidR="00065022" w:rsidRPr="006F748F" w:rsidRDefault="00065022" w:rsidP="000325D4">
      <w:pPr>
        <w:rPr>
          <w:rFonts w:ascii="Arial Narrow" w:hAnsi="Arial Narrow"/>
          <w:szCs w:val="22"/>
        </w:rPr>
      </w:pPr>
    </w:p>
    <w:p w14:paraId="5597FDAA" w14:textId="77777777" w:rsidR="003553A6" w:rsidRPr="006F748F" w:rsidRDefault="00065022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  <w:t>_____</w:t>
      </w:r>
      <w:r w:rsidR="003553A6" w:rsidRPr="006F748F">
        <w:rPr>
          <w:rFonts w:ascii="Arial Narrow" w:hAnsi="Arial Narrow"/>
          <w:szCs w:val="22"/>
        </w:rPr>
        <w:t>_________________________________</w:t>
      </w:r>
    </w:p>
    <w:p w14:paraId="55C2A847" w14:textId="77777777" w:rsidR="00065022" w:rsidRPr="006F748F" w:rsidRDefault="00065022" w:rsidP="000325D4">
      <w:pPr>
        <w:rPr>
          <w:rFonts w:ascii="Arial Narrow" w:hAnsi="Arial Narrow"/>
          <w:szCs w:val="22"/>
        </w:rPr>
      </w:pPr>
    </w:p>
    <w:p w14:paraId="27BE997D" w14:textId="77777777" w:rsidR="003553A6" w:rsidRPr="006F748F" w:rsidRDefault="00B24856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>_______________________</w:t>
      </w:r>
    </w:p>
    <w:p w14:paraId="7AD7E62F" w14:textId="063FFF14" w:rsidR="003553A6" w:rsidRPr="006F748F" w:rsidRDefault="003553A6" w:rsidP="000325D4">
      <w:pPr>
        <w:rPr>
          <w:rFonts w:ascii="Arial Narrow" w:hAnsi="Arial Narrow"/>
          <w:sz w:val="18"/>
          <w:szCs w:val="16"/>
        </w:rPr>
      </w:pPr>
      <w:r w:rsidRPr="006F748F">
        <w:rPr>
          <w:rFonts w:ascii="Arial Narrow" w:hAnsi="Arial Narrow"/>
          <w:szCs w:val="22"/>
        </w:rPr>
        <w:t xml:space="preserve">      </w:t>
      </w:r>
      <w:r w:rsidR="00065022" w:rsidRPr="006F748F">
        <w:rPr>
          <w:rFonts w:ascii="Arial Narrow" w:hAnsi="Arial Narrow"/>
          <w:szCs w:val="22"/>
        </w:rPr>
        <w:t xml:space="preserve">      </w:t>
      </w:r>
      <w:r w:rsidRPr="006F748F">
        <w:rPr>
          <w:rFonts w:ascii="Arial Narrow" w:hAnsi="Arial Narrow"/>
          <w:szCs w:val="22"/>
        </w:rPr>
        <w:t xml:space="preserve">  </w:t>
      </w:r>
      <w:r w:rsidR="00E511A0" w:rsidRPr="006F748F">
        <w:rPr>
          <w:rFonts w:ascii="Arial Narrow" w:hAnsi="Arial Narrow"/>
          <w:sz w:val="18"/>
          <w:szCs w:val="16"/>
        </w:rPr>
        <w:t>(mjesto i datum)</w:t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</w:p>
    <w:sectPr w:rsidR="003553A6" w:rsidRPr="006F748F" w:rsidSect="0092449B">
      <w:headerReference w:type="default" r:id="rId7"/>
      <w:headerReference w:type="first" r:id="rId8"/>
      <w:footerReference w:type="first" r:id="rId9"/>
      <w:pgSz w:w="11906" w:h="16838"/>
      <w:pgMar w:top="709" w:right="1417" w:bottom="568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5F31B" w14:textId="77777777" w:rsidR="00737327" w:rsidRDefault="00737327" w:rsidP="003553A6">
      <w:r>
        <w:separator/>
      </w:r>
    </w:p>
  </w:endnote>
  <w:endnote w:type="continuationSeparator" w:id="0">
    <w:p w14:paraId="0A0F4E84" w14:textId="77777777" w:rsidR="00737327" w:rsidRDefault="00737327" w:rsidP="0035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05B5" w14:textId="77777777" w:rsidR="00493ECD" w:rsidRDefault="00493ECD">
    <w:pPr>
      <w:pStyle w:val="Podnoje"/>
      <w:jc w:val="right"/>
    </w:pPr>
  </w:p>
  <w:p w14:paraId="5408B2EA" w14:textId="77777777" w:rsidR="00493ECD" w:rsidRDefault="00493EC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662D" w14:textId="77777777" w:rsidR="00737327" w:rsidRDefault="00737327" w:rsidP="003553A6">
      <w:r>
        <w:separator/>
      </w:r>
    </w:p>
  </w:footnote>
  <w:footnote w:type="continuationSeparator" w:id="0">
    <w:p w14:paraId="0B1F9F02" w14:textId="77777777" w:rsidR="00737327" w:rsidRDefault="00737327" w:rsidP="00355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D08F" w14:textId="77777777" w:rsidR="00493ECD" w:rsidRDefault="00493ECD" w:rsidP="003163ED">
    <w:pPr>
      <w:pStyle w:val="Zaglavlje"/>
    </w:pPr>
  </w:p>
  <w:p w14:paraId="3BFDB4CC" w14:textId="77777777" w:rsidR="00493ECD" w:rsidRPr="00D23DF2" w:rsidRDefault="00493ECD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F18A" w14:textId="77777777" w:rsidR="00493ECD" w:rsidRDefault="00493ECD">
    <w:pPr>
      <w:pStyle w:val="Zaglavlje"/>
    </w:pPr>
  </w:p>
  <w:p w14:paraId="21FFF3DB" w14:textId="77777777" w:rsidR="00493ECD" w:rsidRDefault="00493EC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3A6"/>
    <w:rsid w:val="000077B3"/>
    <w:rsid w:val="000325D4"/>
    <w:rsid w:val="00065022"/>
    <w:rsid w:val="000849FB"/>
    <w:rsid w:val="00087B9A"/>
    <w:rsid w:val="000960B1"/>
    <w:rsid w:val="000F05B8"/>
    <w:rsid w:val="00205FD6"/>
    <w:rsid w:val="002967C2"/>
    <w:rsid w:val="003553A6"/>
    <w:rsid w:val="00382878"/>
    <w:rsid w:val="003935BA"/>
    <w:rsid w:val="003F3427"/>
    <w:rsid w:val="00414FBF"/>
    <w:rsid w:val="00434753"/>
    <w:rsid w:val="00440ABC"/>
    <w:rsid w:val="00493ECD"/>
    <w:rsid w:val="004A4AEE"/>
    <w:rsid w:val="004C3306"/>
    <w:rsid w:val="00511F60"/>
    <w:rsid w:val="00573678"/>
    <w:rsid w:val="005C045B"/>
    <w:rsid w:val="005C42A7"/>
    <w:rsid w:val="00605774"/>
    <w:rsid w:val="00656DED"/>
    <w:rsid w:val="00695168"/>
    <w:rsid w:val="006E5FE2"/>
    <w:rsid w:val="006F748F"/>
    <w:rsid w:val="00737327"/>
    <w:rsid w:val="00761F7E"/>
    <w:rsid w:val="0080432A"/>
    <w:rsid w:val="0082217E"/>
    <w:rsid w:val="00827704"/>
    <w:rsid w:val="00895D8E"/>
    <w:rsid w:val="008B5F63"/>
    <w:rsid w:val="0092449B"/>
    <w:rsid w:val="00952E7E"/>
    <w:rsid w:val="00987EA0"/>
    <w:rsid w:val="009913FC"/>
    <w:rsid w:val="009A3851"/>
    <w:rsid w:val="009C57BB"/>
    <w:rsid w:val="00A01997"/>
    <w:rsid w:val="00A23D82"/>
    <w:rsid w:val="00AB1BF2"/>
    <w:rsid w:val="00B2032B"/>
    <w:rsid w:val="00B24856"/>
    <w:rsid w:val="00B5171F"/>
    <w:rsid w:val="00BA1E74"/>
    <w:rsid w:val="00BB6748"/>
    <w:rsid w:val="00BF5D01"/>
    <w:rsid w:val="00C016EE"/>
    <w:rsid w:val="00C20892"/>
    <w:rsid w:val="00C67C77"/>
    <w:rsid w:val="00CA6A0D"/>
    <w:rsid w:val="00D83903"/>
    <w:rsid w:val="00DB1A77"/>
    <w:rsid w:val="00DC2CBE"/>
    <w:rsid w:val="00DD123B"/>
    <w:rsid w:val="00E511A0"/>
    <w:rsid w:val="00E52BBF"/>
    <w:rsid w:val="00E917FC"/>
    <w:rsid w:val="00E9751A"/>
    <w:rsid w:val="00EB433F"/>
    <w:rsid w:val="00F23E2A"/>
    <w:rsid w:val="00F47E22"/>
    <w:rsid w:val="00F6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E40F"/>
  <w15:docId w15:val="{95BA7B83-BE81-4C7F-A692-64042A10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ahoma"/>
        <w:color w:val="0070C0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3A6"/>
    <w:pPr>
      <w:suppressAutoHyphens/>
      <w:spacing w:after="0" w:line="240" w:lineRule="auto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3553A6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3553A6"/>
    <w:rPr>
      <w:rFonts w:ascii="Times New Roman" w:hAnsi="Times New Roman" w:cs="Times New Roman"/>
      <w:color w:val="auto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3553A6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3553A6"/>
    <w:rPr>
      <w:rFonts w:ascii="Times New Roman" w:hAnsi="Times New Roman" w:cs="Times New Roman"/>
      <w:color w:val="auto"/>
      <w:sz w:val="24"/>
      <w:szCs w:val="24"/>
      <w:lang w:val="x-none" w:eastAsia="ar-SA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AB1BF2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B1BF2"/>
    <w:rPr>
      <w:rFonts w:ascii="Times New Roman" w:hAnsi="Times New Roman" w:cs="Times New Roman"/>
      <w:color w:val="auto"/>
      <w:szCs w:val="20"/>
      <w:lang w:eastAsia="ar-SA"/>
    </w:rPr>
  </w:style>
  <w:style w:type="character" w:styleId="Referencafusnote">
    <w:name w:val="footnote reference"/>
    <w:basedOn w:val="Zadanifontodlomka"/>
    <w:uiPriority w:val="99"/>
    <w:semiHidden/>
    <w:unhideWhenUsed/>
    <w:rsid w:val="00AB1B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EC0D0-7999-460B-AD4E-D0382819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Pićan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38</cp:revision>
  <cp:lastPrinted>2015-10-28T12:58:00Z</cp:lastPrinted>
  <dcterms:created xsi:type="dcterms:W3CDTF">2015-10-28T12:51:00Z</dcterms:created>
  <dcterms:modified xsi:type="dcterms:W3CDTF">2025-10-01T11:18:00Z</dcterms:modified>
</cp:coreProperties>
</file>