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E29D3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5AB78E91" w14:textId="77777777" w:rsidR="00987EA0" w:rsidRPr="004D0CB4" w:rsidRDefault="003553A6" w:rsidP="00CC262C">
      <w:pPr>
        <w:shd w:val="clear" w:color="auto" w:fill="FFFFEF"/>
        <w:ind w:left="-567" w:right="-709"/>
        <w:jc w:val="center"/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Obrazac opisa programa</w:t>
      </w:r>
      <w:r w:rsidR="009C57BB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,</w:t>
      </w: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projekta</w:t>
      </w:r>
      <w:r w:rsidR="009C57BB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, aktivnosti ili manifestacije </w:t>
      </w:r>
      <w:r w:rsidR="00987E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–</w:t>
      </w:r>
    </w:p>
    <w:p w14:paraId="4EE547E3" w14:textId="01D4292D" w:rsidR="003553A6" w:rsidRPr="004D0CB4" w:rsidRDefault="003553A6" w:rsidP="00CC262C">
      <w:pPr>
        <w:shd w:val="clear" w:color="auto" w:fill="FFFFEF"/>
        <w:ind w:left="-567" w:right="-709"/>
        <w:jc w:val="center"/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</w:pPr>
      <w:r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za prijavu za financiranje </w:t>
      </w:r>
      <w:r w:rsidR="00065022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iz sredstava proračuna Općine Pićan</w:t>
      </w:r>
      <w:r w:rsidR="00E511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 xml:space="preserve"> 202</w:t>
      </w:r>
      <w:r w:rsidR="00D57BDA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6</w:t>
      </w:r>
      <w:r w:rsidR="00987EA0" w:rsidRPr="004D0CB4">
        <w:rPr>
          <w:rFonts w:ascii="Arial Narrow" w:hAnsi="Arial Narrow"/>
          <w:b/>
          <w:iCs/>
          <w:color w:val="262626" w:themeColor="text1" w:themeTint="D9"/>
          <w:sz w:val="32"/>
          <w:szCs w:val="22"/>
          <w14:glow w14:rad="63500">
            <w14:schemeClr w14:val="bg1">
              <w14:alpha w14:val="60000"/>
            </w14:schemeClr>
          </w14:glow>
        </w:rPr>
        <w:t>.g.</w:t>
      </w:r>
    </w:p>
    <w:p w14:paraId="4D03A8EE" w14:textId="77777777" w:rsidR="00065022" w:rsidRPr="006F748F" w:rsidRDefault="00065022" w:rsidP="000325D4">
      <w:pPr>
        <w:rPr>
          <w:rFonts w:ascii="Arial Narrow" w:hAnsi="Arial Narrow"/>
          <w:b/>
          <w:i/>
          <w:sz w:val="28"/>
          <w:szCs w:val="22"/>
        </w:rPr>
      </w:pPr>
    </w:p>
    <w:p w14:paraId="207487A8" w14:textId="77777777" w:rsidR="003553A6" w:rsidRPr="006F748F" w:rsidRDefault="003553A6" w:rsidP="000325D4">
      <w:pPr>
        <w:rPr>
          <w:rFonts w:ascii="Arial Narrow" w:hAnsi="Arial Narrow"/>
          <w:sz w:val="22"/>
          <w:szCs w:val="22"/>
        </w:rPr>
      </w:pPr>
    </w:p>
    <w:tbl>
      <w:tblPr>
        <w:tblW w:w="10353" w:type="dxa"/>
        <w:tblInd w:w="-5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600" w:firstRow="0" w:lastRow="0" w:firstColumn="0" w:lastColumn="0" w:noHBand="1" w:noVBand="1"/>
      </w:tblPr>
      <w:tblGrid>
        <w:gridCol w:w="567"/>
        <w:gridCol w:w="3544"/>
        <w:gridCol w:w="713"/>
        <w:gridCol w:w="1835"/>
        <w:gridCol w:w="1185"/>
        <w:gridCol w:w="2509"/>
      </w:tblGrid>
      <w:tr w:rsidR="003553A6" w:rsidRPr="006F748F" w14:paraId="790BB488" w14:textId="77777777" w:rsidTr="00F776CF">
        <w:trPr>
          <w:trHeight w:val="5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3184FFAA" w14:textId="77777777" w:rsidR="003553A6" w:rsidRPr="006F748F" w:rsidRDefault="004A4AEE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hAnsi="Arial Narrow"/>
                <w:b/>
                <w:szCs w:val="22"/>
              </w:rPr>
              <w:br w:type="page"/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5650E91C" w14:textId="77777777" w:rsidR="003553A6" w:rsidRPr="006F748F" w:rsidRDefault="000960B1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OPĆI PODACI O PRIJAVITELJU</w:t>
            </w:r>
          </w:p>
        </w:tc>
      </w:tr>
      <w:tr w:rsidR="003553A6" w:rsidRPr="006F748F" w14:paraId="36C5FB62" w14:textId="77777777" w:rsidTr="004D0CB4">
        <w:trPr>
          <w:trHeight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119ABAF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0DC302A" w14:textId="3297CA0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rganizacije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A20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295C79A6" w14:textId="77777777" w:rsidTr="004D0CB4">
        <w:trPr>
          <w:trHeight w:val="7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49A1A9" w14:textId="77777777" w:rsidR="003553A6" w:rsidRPr="006F748F" w:rsidRDefault="003553A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7CBC009" w14:textId="042D9EE6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Adresa sjedišta </w:t>
            </w:r>
          </w:p>
          <w:p w14:paraId="5E930BD5" w14:textId="1665C15D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</w:t>
            </w:r>
            <w:r w:rsidR="000960B1" w:rsidRPr="006F748F">
              <w:rPr>
                <w:rFonts w:ascii="Arial Narrow" w:eastAsia="Arial Unicode MS" w:hAnsi="Arial Narrow"/>
                <w:sz w:val="20"/>
                <w:szCs w:val="18"/>
              </w:rPr>
              <w:t>ulica i kućni broj, pošta i poštanski broj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E03E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C657BDB" w14:textId="77777777" w:rsidTr="004D0CB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BB3A7F3" w14:textId="77777777" w:rsidR="00DD123B" w:rsidRPr="006F748F" w:rsidRDefault="00B24856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63EFC88" w14:textId="65358DCE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Telefon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ili mobitel, telefaks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C6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C591DD3" w14:textId="77777777" w:rsidTr="004D0CB4">
        <w:trPr>
          <w:trHeight w:val="6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4D6B7B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1212F3F" w14:textId="528E172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2407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A0C5378" w14:textId="77777777" w:rsidTr="004D0CB4">
        <w:trPr>
          <w:trHeight w:val="6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1DA01A3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37DD030" w14:textId="301A8AD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Internetska stranica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8929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A6788A9" w14:textId="77777777" w:rsidTr="004D0CB4">
        <w:trPr>
          <w:trHeight w:val="6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5EAE74E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FB86477" w14:textId="054DD80B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Godina osnutka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30DDD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5645FFE7" w14:textId="77777777" w:rsidTr="004D0CB4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F2B021" w14:textId="77777777" w:rsidR="000960B1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95BE231" w14:textId="58B7DC6F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Datum i godina upisa u matični registar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438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DD9B1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Registarski</w:t>
            </w:r>
          </w:p>
          <w:p w14:paraId="5C893237" w14:textId="00929A6B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broj: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8587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54C60A2A" w14:textId="77777777" w:rsidTr="004D0CB4">
        <w:trPr>
          <w:trHeight w:val="6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772FBC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56F31F0" w14:textId="20906B63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Registrirana pri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(naziv registracijskog tijela)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9A95" w14:textId="0DA15A5F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F1C5FCB" w14:textId="77777777" w:rsidTr="004D0CB4">
        <w:trPr>
          <w:trHeight w:val="6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C80C466" w14:textId="77777777" w:rsidR="000325D4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2FB606A" w14:textId="133ABA0A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OIB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(osobni identifikacijski broj)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7071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5E3BD30" w14:textId="77777777" w:rsidTr="004D0CB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E93B6D2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3D97958" w14:textId="4EFFC9D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RNO </w:t>
            </w:r>
          </w:p>
          <w:p w14:paraId="091103C2" w14:textId="45EEB83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(broj u Registru neprofitnih organizacija)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9D45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1B4F4DB" w14:textId="77777777" w:rsidTr="004D0CB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CDD9B19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9404EB" w14:textId="721D472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Broj žiro-računa (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IBAN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)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i naziv banke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D885C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4A2C136" w14:textId="77777777" w:rsidTr="004D0CB4">
        <w:trPr>
          <w:trHeight w:val="6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62261AE" w14:textId="77777777" w:rsidR="003553A6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12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00A2E3F" w14:textId="683FA012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Osnovna djelatnost udruge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19CFF28" w14:textId="6BECCAF2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(sukladno Statutu)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53F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74AD772A" w14:textId="77777777" w:rsidTr="004D0CB4">
        <w:trPr>
          <w:trHeight w:val="6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2DAFAF9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13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5DB11CE" w14:textId="7632A22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zaposlenih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6BC2A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93941E3" w14:textId="77777777" w:rsidTr="004D0CB4">
        <w:trPr>
          <w:trHeight w:val="6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DC17347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14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1704FB9" w14:textId="0F834594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osoba koje volontiraju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F396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FB672ED" w14:textId="77777777" w:rsidTr="004D0CB4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A180C6" w14:textId="77777777" w:rsidR="00DD123B" w:rsidRPr="006F748F" w:rsidRDefault="004A4AE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2D60792" w14:textId="3A10F40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Broj članova udruge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2523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3A3EA7B9" w14:textId="77777777" w:rsidTr="004D0CB4">
        <w:trPr>
          <w:trHeight w:val="6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563C55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15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F75362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Od toga: </w:t>
            </w:r>
            <w:r w:rsidR="006F748F">
              <w:rPr>
                <w:rFonts w:ascii="Arial Narrow" w:eastAsia="Arial Unicode MS" w:hAnsi="Arial Narrow"/>
                <w:szCs w:val="22"/>
              </w:rPr>
              <w:t>broj članova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 s područja </w:t>
            </w:r>
          </w:p>
          <w:p w14:paraId="04383E24" w14:textId="3EAC0628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Općine Pićan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4AC30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403A9770" w14:textId="77777777" w:rsidTr="004D0CB4">
        <w:trPr>
          <w:trHeight w:val="63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0B52878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16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FE986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Podaci o prostoru u kojem udruga</w:t>
            </w:r>
          </w:p>
          <w:p w14:paraId="10DE4948" w14:textId="172AB84A" w:rsidR="00DD123B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djeluje 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(vlastiti, iznajmljeni i sl.)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DFFC9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27516E8A" w14:textId="77777777" w:rsidTr="004D0CB4">
        <w:trPr>
          <w:trHeight w:val="6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2D0803A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17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19B91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 xml:space="preserve">Je li vaša organizacija u sustavu </w:t>
            </w:r>
          </w:p>
          <w:p w14:paraId="33D3F10F" w14:textId="4C37ED8F" w:rsidR="00DD123B" w:rsidRPr="006F748F" w:rsidRDefault="00F47E22" w:rsidP="00F47E22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PDV</w:t>
            </w:r>
            <w:r>
              <w:rPr>
                <w:rFonts w:ascii="Arial Narrow" w:eastAsia="Arial Unicode MS" w:hAnsi="Arial Narrow"/>
                <w:szCs w:val="22"/>
              </w:rPr>
              <w:t xml:space="preserve">-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a? (</w:t>
            </w:r>
            <w:r w:rsidR="00DD123B" w:rsidRPr="006F748F">
              <w:rPr>
                <w:rFonts w:ascii="Arial Narrow" w:eastAsia="Arial Unicode MS" w:hAnsi="Arial Narrow"/>
                <w:sz w:val="20"/>
                <w:szCs w:val="22"/>
              </w:rPr>
              <w:t>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3AAEF" w14:textId="77777777" w:rsidR="00DD123B" w:rsidRPr="006F748F" w:rsidRDefault="00DD123B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13386" w14:textId="77777777" w:rsidTr="004D0CB4">
        <w:trPr>
          <w:trHeight w:val="2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A0A6431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lastRenderedPageBreak/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DE6657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Ukupno ostvareni prihod o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rganizacije u</w:t>
            </w:r>
          </w:p>
          <w:p w14:paraId="7BB2B79D" w14:textId="2ACFF7CD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prethodnoj godini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B002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28422F1D" w14:textId="77777777" w:rsidTr="004D0CB4"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A2A2B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1489328" w14:textId="77777777" w:rsidR="000960B1" w:rsidRPr="006F748F" w:rsidRDefault="004A4AEE" w:rsidP="000325D4">
            <w:pPr>
              <w:snapToGrid w:val="0"/>
              <w:ind w:left="-42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     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Od toga ostvareno od:</w:t>
            </w:r>
          </w:p>
        </w:tc>
      </w:tr>
      <w:tr w:rsidR="000960B1" w:rsidRPr="006F748F" w14:paraId="0AF2B530" w14:textId="77777777" w:rsidTr="004D0CB4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E162D40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3D2AF32" w14:textId="07623E54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a) donacija državnog proračuna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B475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774FD0C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C1DAD42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98C8702" w14:textId="5EFDE19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b) donacije iz proračuna Općine Pićan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41CE2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9923210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E1C5AE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0A002C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b) donacija iz proračuna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 drugih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 xml:space="preserve"> općina i</w:t>
            </w:r>
          </w:p>
          <w:p w14:paraId="10D80379" w14:textId="0597762C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gradova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EB3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C847705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89784C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ABA676C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c) inozemnih vlada i međunarodnih</w:t>
            </w:r>
          </w:p>
          <w:p w14:paraId="67CD8E99" w14:textId="4C1E6876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685C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60625FAF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0D706B6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56A762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d) trgovačkih društava i ostalih pravnih</w:t>
            </w:r>
          </w:p>
          <w:p w14:paraId="54292C63" w14:textId="2043DCE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osoba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BB9D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414C2782" w14:textId="77777777" w:rsidTr="004D0CB4">
        <w:trPr>
          <w:trHeight w:val="4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8FD9AC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426EAAD" w14:textId="667DA9B5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e) građana i kućanstava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E5C3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7F563F02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1946C83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139F9A" w14:textId="7DE47C43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f) povezanih neprofitnih organizacija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EB1C2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05B574A8" w14:textId="77777777" w:rsidTr="004D0CB4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ABC2045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E2ECA51" w14:textId="41800BAE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g) prihoda od članarine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3156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960B1" w:rsidRPr="006F748F" w14:paraId="3187E150" w14:textId="77777777" w:rsidTr="004D0CB4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D48FE4A" w14:textId="77777777" w:rsidR="000960B1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18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.9.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4502BA3" w14:textId="684CD711" w:rsidR="000960B1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960B1" w:rsidRPr="006F748F">
              <w:rPr>
                <w:rFonts w:ascii="Arial Narrow" w:eastAsia="Arial Unicode MS" w:hAnsi="Arial Narrow"/>
                <w:szCs w:val="22"/>
              </w:rPr>
              <w:t>h) prihoda iz EU fondova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BC04" w14:textId="77777777" w:rsidR="000960B1" w:rsidRPr="006F748F" w:rsidRDefault="000960B1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063C9975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4DB7734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B2F7A4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Izrađujete li godišnji izvještaj o radu?</w:t>
            </w:r>
          </w:p>
          <w:p w14:paraId="3278E81F" w14:textId="27726B14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CC1E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8A3E2CE" w14:textId="77777777" w:rsidTr="004D0CB4">
        <w:trPr>
          <w:trHeight w:val="2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DD7C8F6" w14:textId="77777777" w:rsidR="000325D4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19.1.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CB3DEA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Ukoliko ste odgovorili sa „da“, kome ga</w:t>
            </w:r>
          </w:p>
          <w:p w14:paraId="67E4510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dostavljate i na koji način predstavljate</w:t>
            </w:r>
          </w:p>
          <w:p w14:paraId="3A456CB2" w14:textId="3D05B9A9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javnosti?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AEA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DD123B" w:rsidRPr="006F748F" w14:paraId="546D104E" w14:textId="77777777" w:rsidTr="004D0CB4">
        <w:trPr>
          <w:trHeight w:val="5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240E421" w14:textId="77777777" w:rsidR="00DD123B" w:rsidRPr="006F748F" w:rsidRDefault="0082217E" w:rsidP="004A4AE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20</w:t>
            </w:r>
            <w:r w:rsidR="00B2485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9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E7CCA63" w14:textId="77777777" w:rsidR="00DD123B" w:rsidRPr="006F748F" w:rsidRDefault="004A4AEE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   </w:t>
            </w:r>
            <w:r w:rsidR="00DD123B" w:rsidRPr="006F748F">
              <w:rPr>
                <w:rFonts w:ascii="Arial Narrow" w:eastAsia="Arial Unicode MS" w:hAnsi="Arial Narrow"/>
                <w:szCs w:val="22"/>
              </w:rPr>
              <w:t>Osoba ovlaštena za zastupanje:</w:t>
            </w:r>
          </w:p>
        </w:tc>
      </w:tr>
      <w:tr w:rsidR="003553A6" w:rsidRPr="006F748F" w14:paraId="5BBBC65E" w14:textId="77777777" w:rsidTr="004D0CB4">
        <w:trPr>
          <w:trHeight w:val="5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7717601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CE57CD" w14:textId="30D617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i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</w:t>
            </w:r>
            <w:r w:rsidR="004C3306" w:rsidRPr="006F748F">
              <w:rPr>
                <w:rFonts w:ascii="Arial Narrow" w:eastAsia="Arial Unicode MS" w:hAnsi="Arial Narrow"/>
                <w:szCs w:val="22"/>
              </w:rPr>
              <w:t>, funkcija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40A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16B15EF" w14:textId="77777777" w:rsidTr="004D0CB4">
        <w:trPr>
          <w:trHeight w:val="64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4DB5E87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6A4727A" w14:textId="20408F4B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Telefon ili mobitel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8A3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696F0764" w14:textId="77777777" w:rsidTr="004D0CB4">
        <w:trPr>
          <w:trHeight w:val="50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</w:tcPr>
          <w:p w14:paraId="54351CE8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4A2DB22" w14:textId="67C60417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E-mail</w:t>
            </w:r>
          </w:p>
        </w:tc>
        <w:tc>
          <w:tcPr>
            <w:tcW w:w="62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5B94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773F2B76" w14:textId="77777777" w:rsidTr="00F776CF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637B843B" w14:textId="7643D975" w:rsidR="003553A6" w:rsidRPr="006F748F" w:rsidRDefault="0082217E" w:rsidP="00434753">
            <w:pPr>
              <w:snapToGrid w:val="0"/>
              <w:ind w:right="-135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 xml:space="preserve">     </w:t>
            </w:r>
            <w:r w:rsidR="003553A6" w:rsidRPr="006F748F">
              <w:rPr>
                <w:rFonts w:ascii="Arial Narrow" w:eastAsia="Arial Unicode MS" w:hAnsi="Arial Narrow"/>
                <w:b/>
                <w:szCs w:val="22"/>
              </w:rPr>
              <w:t>I</w:t>
            </w:r>
            <w:r w:rsidR="00434753">
              <w:rPr>
                <w:rFonts w:ascii="Arial Narrow" w:eastAsia="Arial Unicode MS" w:hAnsi="Arial Narrow"/>
                <w:b/>
                <w:szCs w:val="22"/>
              </w:rPr>
              <w:t>I.</w:t>
            </w:r>
          </w:p>
        </w:tc>
        <w:tc>
          <w:tcPr>
            <w:tcW w:w="9786" w:type="dxa"/>
            <w:gridSpan w:val="5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14:paraId="148CC3C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>PODACI O PROGRAMU, PROJEKTU, AKTIVNOSTI  ILI MANIFESTACIJI</w:t>
            </w:r>
          </w:p>
        </w:tc>
      </w:tr>
      <w:tr w:rsidR="003553A6" w:rsidRPr="006F748F" w14:paraId="6318BDBB" w14:textId="77777777" w:rsidTr="00CC262C">
        <w:trPr>
          <w:trHeight w:val="8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D735856" w14:textId="77777777" w:rsidR="003553A6" w:rsidRPr="006F748F" w:rsidRDefault="00B2485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B162A6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Naziv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posebnom programu, projektu,</w:t>
            </w:r>
          </w:p>
          <w:p w14:paraId="0F262F19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aktivnosti  ili manifestacije) ili osnovna djelatnost udruge</w:t>
            </w:r>
          </w:p>
          <w:p w14:paraId="5D10A87E" w14:textId="46E9807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(ako se radi o redovnim aktivnostima)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F"/>
            <w:vAlign w:val="center"/>
          </w:tcPr>
          <w:p w14:paraId="631CCE07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FE0AD59" w14:textId="77777777" w:rsidTr="004D0CB4">
        <w:trPr>
          <w:trHeight w:val="10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7338AF2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2.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85DAC5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Sažetak programa, projekta, aktivnosti  ili</w:t>
            </w:r>
          </w:p>
          <w:p w14:paraId="1F6641DA" w14:textId="5CA9D8C1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manifestacije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(osnovne informacije)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1D2A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226166B" w14:textId="77777777" w:rsidTr="004D0CB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967080C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3.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E742340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Predviđeno trajanje provedbe programa,</w:t>
            </w:r>
          </w:p>
          <w:p w14:paraId="33DC1D2D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projekta, aktivnosti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 ili manifestacije u</w:t>
            </w:r>
          </w:p>
          <w:p w14:paraId="10AC9099" w14:textId="1E5807F0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mjesecima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0810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6750400A" w14:textId="77777777" w:rsidTr="004D0CB4">
        <w:trPr>
          <w:trHeight w:val="9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A36E115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FE6338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Područje provedbe projekta/programa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(navedite</w:t>
            </w:r>
          </w:p>
          <w:p w14:paraId="26DDA1BF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područje društvenog djelovanja na koje se odnosi</w:t>
            </w:r>
          </w:p>
          <w:p w14:paraId="2665D725" w14:textId="1F92DCE8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projekt/program)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6B4D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07D69DC" w14:textId="77777777" w:rsidTr="004D0CB4">
        <w:trPr>
          <w:trHeight w:val="51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CB59C0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0C87D95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Ukupan iznos potreban za provedbu programa,</w:t>
            </w:r>
          </w:p>
          <w:p w14:paraId="2E2F443C" w14:textId="7686709A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projekta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>, aktivnosti  ili manifestacije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7229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04C712B9" w14:textId="77777777" w:rsidTr="00CC262C">
        <w:trPr>
          <w:trHeight w:val="95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652E408" w14:textId="77777777" w:rsidR="003553A6" w:rsidRPr="006F748F" w:rsidRDefault="003553A6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2502C8D8" w14:textId="1E9ABBFC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Izn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os koji se traži od Općine Pićan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F"/>
            <w:vAlign w:val="center"/>
          </w:tcPr>
          <w:p w14:paraId="76DFDA4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3EAE5A08" w14:textId="77777777" w:rsidTr="004D0CB4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425E6CC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6.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D76A8E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Je li za provedbu zatražen ili osiguran iznos iz</w:t>
            </w:r>
          </w:p>
          <w:p w14:paraId="1D1404AA" w14:textId="0C3AA620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javnih izvora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(da/ne)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BE75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0325D4" w:rsidRPr="006F748F" w14:paraId="7DB2370F" w14:textId="77777777" w:rsidTr="004D0CB4">
        <w:trPr>
          <w:trHeight w:val="7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1C0C258" w14:textId="77777777" w:rsidR="000325D4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7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06C670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Ako je odgovor na prethodno pitanje „da“,</w:t>
            </w:r>
          </w:p>
          <w:p w14:paraId="796B39B3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navesti koliko je sredstava zatraženo a koliko</w:t>
            </w:r>
          </w:p>
          <w:p w14:paraId="45E820EE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odobreno od pojedinog davatelja financijskih</w:t>
            </w:r>
          </w:p>
          <w:p w14:paraId="1AEC70DA" w14:textId="7544196F" w:rsidR="000325D4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>sredstava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2E96" w14:textId="77777777" w:rsidR="000325D4" w:rsidRPr="006F748F" w:rsidRDefault="000325D4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31539A47" w14:textId="77777777" w:rsidTr="004D0CB4">
        <w:trPr>
          <w:trHeight w:val="11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8F74358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8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CDD59F2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Navedite ciljeve koji se namjeravaju ostvariti</w:t>
            </w:r>
          </w:p>
          <w:p w14:paraId="00DF5B6B" w14:textId="32D0870F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provedbo</w:t>
            </w:r>
            <w:r w:rsidR="00065022" w:rsidRPr="006F748F">
              <w:rPr>
                <w:rFonts w:ascii="Arial Narrow" w:eastAsia="Arial Unicode MS" w:hAnsi="Arial Narrow"/>
                <w:szCs w:val="22"/>
              </w:rPr>
              <w:t>m predloženog projekta/programa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2C02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1C470846" w14:textId="77777777" w:rsidTr="004D0CB4">
        <w:trPr>
          <w:trHeight w:val="11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F52548B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9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4A776F4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Cs w:val="22"/>
              </w:rPr>
              <w:t xml:space="preserve">Navedite ciljane skupine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(skupine na koje</w:t>
            </w:r>
          </w:p>
          <w:p w14:paraId="2A02C7AA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projektne/programske aktivnosti izravno utječu),</w:t>
            </w:r>
          </w:p>
          <w:p w14:paraId="1FD20D1B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obuhvaćene projektom, njihov broj i struktura (npr. po</w:t>
            </w:r>
          </w:p>
          <w:p w14:paraId="44824A46" w14:textId="584D8FF6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22"/>
              </w:rPr>
              <w:t xml:space="preserve"> </w:t>
            </w:r>
            <w:r w:rsidR="000325D4" w:rsidRPr="006F748F">
              <w:rPr>
                <w:rFonts w:ascii="Arial Narrow" w:eastAsia="Arial Unicode MS" w:hAnsi="Arial Narrow"/>
                <w:sz w:val="20"/>
                <w:szCs w:val="22"/>
              </w:rPr>
              <w:t>dobi, spolu i sl.)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45B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D22C818" w14:textId="77777777" w:rsidTr="004D0CB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6C151EE6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10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722B9E7" w14:textId="54A9482F" w:rsidR="00F47E22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Ime i prezime osoba odgovornih  za provedbu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  <w:r>
              <w:rPr>
                <w:rFonts w:ascii="Arial Narrow" w:eastAsia="Arial Unicode MS" w:hAnsi="Arial Narrow"/>
                <w:szCs w:val="22"/>
              </w:rPr>
              <w:t>–</w:t>
            </w:r>
            <w:r w:rsidR="00BF5D01" w:rsidRPr="006F748F">
              <w:rPr>
                <w:rFonts w:ascii="Arial Narrow" w:eastAsia="Arial Unicode MS" w:hAnsi="Arial Narrow"/>
                <w:szCs w:val="22"/>
              </w:rPr>
              <w:t xml:space="preserve"> </w:t>
            </w:r>
          </w:p>
          <w:p w14:paraId="1B53A998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 xml:space="preserve">članova udruge i </w:t>
            </w:r>
            <w:r w:rsidR="003553A6" w:rsidRPr="004D0CB4">
              <w:rPr>
                <w:rFonts w:ascii="Arial Narrow" w:eastAsia="Arial Unicode MS" w:hAnsi="Arial Narrow"/>
                <w:szCs w:val="22"/>
                <w:shd w:val="clear" w:color="auto" w:fill="F3F9FB"/>
              </w:rPr>
              <w:t xml:space="preserve">vanjskih suradnika </w:t>
            </w:r>
            <w:r w:rsidR="003553A6" w:rsidRPr="004D0CB4">
              <w:rPr>
                <w:rFonts w:ascii="Arial Narrow" w:eastAsia="Arial Unicode MS" w:hAnsi="Arial Narrow"/>
                <w:sz w:val="20"/>
                <w:szCs w:val="18"/>
                <w:shd w:val="clear" w:color="auto" w:fill="F3F9FB"/>
              </w:rPr>
              <w:t>(ako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 xml:space="preserve"> se radi o</w:t>
            </w:r>
          </w:p>
          <w:p w14:paraId="5A403D81" w14:textId="77777777" w:rsidR="00F47E22" w:rsidRDefault="00F47E22" w:rsidP="000325D4">
            <w:pPr>
              <w:snapToGrid w:val="0"/>
              <w:rPr>
                <w:rFonts w:ascii="Arial Narrow" w:eastAsia="Arial Unicode MS" w:hAnsi="Arial Narrow"/>
                <w:sz w:val="20"/>
                <w:szCs w:val="18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posebnom programu, projektu, aktivnosti  ili</w:t>
            </w:r>
          </w:p>
          <w:p w14:paraId="014F439C" w14:textId="6D846423" w:rsidR="003553A6" w:rsidRPr="006F748F" w:rsidRDefault="00F47E22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 w:val="20"/>
                <w:szCs w:val="18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 w:val="20"/>
                <w:szCs w:val="18"/>
              </w:rPr>
              <w:t>manifestacije)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17A6F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3553A6" w:rsidRPr="006F748F" w14:paraId="54A94F1F" w14:textId="77777777" w:rsidTr="004D0CB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1A6328DF" w14:textId="77777777" w:rsidR="003553A6" w:rsidRPr="006F748F" w:rsidRDefault="0082217E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11.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574FC0E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Broj</w:t>
            </w:r>
            <w:r w:rsidR="004A4AEE" w:rsidRPr="006F748F">
              <w:rPr>
                <w:rFonts w:ascii="Arial Narrow" w:eastAsia="Arial Unicode MS" w:hAnsi="Arial Narrow"/>
                <w:szCs w:val="22"/>
              </w:rPr>
              <w:t xml:space="preserve"> zaposlenih/članova udruge/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volontera/</w:t>
            </w:r>
          </w:p>
          <w:p w14:paraId="1B587DCF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vanjskih suradnika koji učestvuju u provedbi</w:t>
            </w:r>
          </w:p>
          <w:p w14:paraId="6923B8EB" w14:textId="2CDF244D" w:rsidR="003553A6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3553A6" w:rsidRPr="006F748F">
              <w:rPr>
                <w:rFonts w:ascii="Arial Narrow" w:eastAsia="Arial Unicode MS" w:hAnsi="Arial Narrow"/>
                <w:szCs w:val="22"/>
              </w:rPr>
              <w:t>programa, projekta, aktivnosti ili manifestaciji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FB45" w14:textId="77777777" w:rsidR="003553A6" w:rsidRPr="006F748F" w:rsidRDefault="003553A6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731A7A85" w14:textId="77777777" w:rsidTr="00F776CF">
        <w:trPr>
          <w:trHeight w:val="624"/>
        </w:trPr>
        <w:tc>
          <w:tcPr>
            <w:tcW w:w="103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E4D35EB" w14:textId="07825768" w:rsidR="00E511A0" w:rsidRPr="006F748F" w:rsidRDefault="004C3306" w:rsidP="000325D4">
            <w:pPr>
              <w:snapToGrid w:val="0"/>
              <w:rPr>
                <w:rFonts w:ascii="Arial Narrow" w:eastAsia="Arial Unicode MS" w:hAnsi="Arial Narrow"/>
                <w:b/>
                <w:szCs w:val="22"/>
              </w:rPr>
            </w:pPr>
            <w:r w:rsidRPr="006F748F">
              <w:rPr>
                <w:rFonts w:ascii="Arial Narrow" w:eastAsia="Arial Unicode MS" w:hAnsi="Arial Narrow"/>
                <w:b/>
                <w:szCs w:val="22"/>
              </w:rPr>
              <w:t xml:space="preserve">    </w:t>
            </w:r>
            <w:r w:rsidR="00E511A0" w:rsidRPr="006F748F">
              <w:rPr>
                <w:rFonts w:ascii="Arial Narrow" w:eastAsia="Arial Unicode MS" w:hAnsi="Arial Narrow"/>
                <w:b/>
                <w:szCs w:val="22"/>
              </w:rPr>
              <w:t xml:space="preserve">III. SUDJELOVANJE PRIJAVITELJA NA MANIFESTACIJI „PETIVINA“ </w:t>
            </w:r>
          </w:p>
        </w:tc>
      </w:tr>
      <w:tr w:rsidR="00E511A0" w:rsidRPr="006F748F" w14:paraId="08A37C3D" w14:textId="77777777" w:rsidTr="004D0CB4">
        <w:trPr>
          <w:trHeight w:val="10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DB2DC9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1.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3528D9DA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Pristajemo na uvjet natječaja koji obvezuje</w:t>
            </w:r>
          </w:p>
          <w:p w14:paraId="67A15526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sudjelovanje organizacije na manifestaciji</w:t>
            </w:r>
          </w:p>
          <w:p w14:paraId="0147106F" w14:textId="4D1BB7F3" w:rsidR="00DD63E4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Petivina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</w:t>
            </w:r>
            <w:r w:rsidR="00CC262C">
              <w:rPr>
                <w:rFonts w:ascii="Arial Narrow" w:eastAsia="Arial Unicode MS" w:hAnsi="Arial Narrow"/>
                <w:szCs w:val="22"/>
              </w:rPr>
              <w:t xml:space="preserve">, </w:t>
            </w:r>
            <w:r w:rsidR="00DD63E4">
              <w:rPr>
                <w:rFonts w:ascii="Arial Narrow" w:eastAsia="Arial Unicode MS" w:hAnsi="Arial Narrow"/>
                <w:szCs w:val="22"/>
              </w:rPr>
              <w:t xml:space="preserve">prema pozivu Općine  </w:t>
            </w:r>
          </w:p>
          <w:p w14:paraId="4D16DD81" w14:textId="1E4E23EE" w:rsidR="00E511A0" w:rsidRPr="006F748F" w:rsidRDefault="00DD63E4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Pićan</w:t>
            </w:r>
            <w:r w:rsidR="005C045B"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(DA / 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C7D67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182B68C2" w14:textId="77777777" w:rsidTr="004D0CB4">
        <w:trPr>
          <w:trHeight w:val="9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02E1DCE6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 xml:space="preserve">2. 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401460AA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Predlažemo svoje sudjelovanje na manifestaciji</w:t>
            </w:r>
          </w:p>
          <w:p w14:paraId="2DE40D07" w14:textId="68CD2416" w:rsidR="00E511A0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Petivina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 na sljedeći način: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A0D9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71DA4D0C" w14:textId="77777777" w:rsidTr="004D0CB4">
        <w:trPr>
          <w:trHeight w:val="7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45E93FC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4.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7B2FD84C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Za sudjelovanje na manifestaciji „</w:t>
            </w:r>
            <w:proofErr w:type="spellStart"/>
            <w:r w:rsidR="00E511A0" w:rsidRPr="006F748F">
              <w:rPr>
                <w:rFonts w:ascii="Arial Narrow" w:eastAsia="Arial Unicode MS" w:hAnsi="Arial Narrow"/>
                <w:szCs w:val="22"/>
              </w:rPr>
              <w:t>Pet</w:t>
            </w:r>
            <w:r w:rsidR="004C3306" w:rsidRPr="006F748F">
              <w:rPr>
                <w:rFonts w:ascii="Arial Narrow" w:eastAsia="Arial Unicode MS" w:hAnsi="Arial Narrow"/>
                <w:szCs w:val="22"/>
              </w:rPr>
              <w:t>i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Vina</w:t>
            </w:r>
            <w:proofErr w:type="spellEnd"/>
            <w:r w:rsidR="00E511A0" w:rsidRPr="006F748F">
              <w:rPr>
                <w:rFonts w:ascii="Arial Narrow" w:eastAsia="Arial Unicode MS" w:hAnsi="Arial Narrow"/>
                <w:szCs w:val="22"/>
              </w:rPr>
              <w:t>“</w:t>
            </w:r>
          </w:p>
          <w:p w14:paraId="455836BC" w14:textId="77777777" w:rsidR="00F47E22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putem ovog natječaja bit će zatražena</w:t>
            </w:r>
          </w:p>
          <w:p w14:paraId="3D0F71B0" w14:textId="6438B4C5" w:rsidR="00E511A0" w:rsidRPr="006F748F" w:rsidRDefault="00F47E22" w:rsidP="005C045B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financijska sredstva</w:t>
            </w:r>
            <w:r w:rsidR="005C045B"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(DA / NE)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49A0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  <w:tr w:rsidR="00E511A0" w:rsidRPr="006F748F" w14:paraId="0022F793" w14:textId="77777777" w:rsidTr="004D0CB4">
        <w:trPr>
          <w:trHeight w:val="7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ECAC1F7" w14:textId="77777777" w:rsidR="00E511A0" w:rsidRPr="006F748F" w:rsidRDefault="00E511A0" w:rsidP="0082217E">
            <w:pPr>
              <w:snapToGrid w:val="0"/>
              <w:jc w:val="center"/>
              <w:rPr>
                <w:rFonts w:ascii="Arial Narrow" w:eastAsia="Arial Unicode MS" w:hAnsi="Arial Narrow"/>
                <w:szCs w:val="22"/>
              </w:rPr>
            </w:pPr>
            <w:r w:rsidRPr="006F748F">
              <w:rPr>
                <w:rFonts w:ascii="Arial Narrow" w:eastAsia="Arial Unicode MS" w:hAnsi="Arial Narrow"/>
                <w:szCs w:val="22"/>
              </w:rPr>
              <w:t>5.</w:t>
            </w:r>
          </w:p>
        </w:tc>
        <w:tc>
          <w:tcPr>
            <w:tcW w:w="42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9FB"/>
            <w:vAlign w:val="center"/>
          </w:tcPr>
          <w:p w14:paraId="59FA080F" w14:textId="77777777" w:rsidR="00F47E22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Ukoliko je odgovor na prethodno pitanje „DA“,</w:t>
            </w:r>
          </w:p>
          <w:p w14:paraId="237FFD45" w14:textId="68140C86" w:rsidR="00E511A0" w:rsidRPr="006F748F" w:rsidRDefault="00F47E22" w:rsidP="004A4AEE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  <w:r>
              <w:rPr>
                <w:rFonts w:ascii="Arial Narrow" w:eastAsia="Arial Unicode MS" w:hAnsi="Arial Narrow"/>
                <w:szCs w:val="22"/>
              </w:rPr>
              <w:t xml:space="preserve"> </w:t>
            </w:r>
            <w:r w:rsidR="00E511A0" w:rsidRPr="006F748F">
              <w:rPr>
                <w:rFonts w:ascii="Arial Narrow" w:eastAsia="Arial Unicode MS" w:hAnsi="Arial Narrow"/>
                <w:szCs w:val="22"/>
              </w:rPr>
              <w:t>molimo upišite iznos koji se traži u tu svrhu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4000F" w14:textId="77777777" w:rsidR="00E511A0" w:rsidRPr="006F748F" w:rsidRDefault="00E511A0" w:rsidP="000325D4">
            <w:pPr>
              <w:snapToGrid w:val="0"/>
              <w:rPr>
                <w:rFonts w:ascii="Arial Narrow" w:eastAsia="Arial Unicode MS" w:hAnsi="Arial Narrow"/>
                <w:szCs w:val="22"/>
              </w:rPr>
            </w:pPr>
          </w:p>
        </w:tc>
      </w:tr>
    </w:tbl>
    <w:p w14:paraId="537EF58D" w14:textId="77777777" w:rsidR="00E511A0" w:rsidRPr="006F748F" w:rsidRDefault="00E511A0" w:rsidP="000325D4">
      <w:pPr>
        <w:rPr>
          <w:rFonts w:ascii="Arial Narrow" w:hAnsi="Arial Narrow"/>
          <w:szCs w:val="22"/>
        </w:rPr>
      </w:pPr>
    </w:p>
    <w:p w14:paraId="489EFD43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="003553A6" w:rsidRPr="006F748F">
        <w:rPr>
          <w:rFonts w:ascii="Arial Narrow" w:hAnsi="Arial Narrow"/>
          <w:szCs w:val="22"/>
        </w:rPr>
        <w:t>Pečat i potpis osobe ovlaštene za zastupanje:</w:t>
      </w:r>
    </w:p>
    <w:p w14:paraId="1666C16B" w14:textId="77777777" w:rsidR="00E9751A" w:rsidRPr="006F748F" w:rsidRDefault="00E9751A" w:rsidP="000325D4">
      <w:pPr>
        <w:rPr>
          <w:rFonts w:ascii="Arial Narrow" w:hAnsi="Arial Narrow"/>
          <w:szCs w:val="22"/>
        </w:rPr>
      </w:pPr>
    </w:p>
    <w:p w14:paraId="2C29AB29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5597FDAA" w14:textId="77777777" w:rsidR="003553A6" w:rsidRPr="006F748F" w:rsidRDefault="00065022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</w:r>
      <w:r w:rsidRPr="006F748F">
        <w:rPr>
          <w:rFonts w:ascii="Arial Narrow" w:hAnsi="Arial Narrow"/>
          <w:szCs w:val="22"/>
        </w:rPr>
        <w:tab/>
        <w:t>_____</w:t>
      </w:r>
      <w:r w:rsidR="003553A6" w:rsidRPr="006F748F">
        <w:rPr>
          <w:rFonts w:ascii="Arial Narrow" w:hAnsi="Arial Narrow"/>
          <w:szCs w:val="22"/>
        </w:rPr>
        <w:t>_________________________________</w:t>
      </w:r>
    </w:p>
    <w:p w14:paraId="55C2A847" w14:textId="77777777" w:rsidR="00065022" w:rsidRPr="006F748F" w:rsidRDefault="00065022" w:rsidP="000325D4">
      <w:pPr>
        <w:rPr>
          <w:rFonts w:ascii="Arial Narrow" w:hAnsi="Arial Narrow"/>
          <w:szCs w:val="22"/>
        </w:rPr>
      </w:pPr>
    </w:p>
    <w:p w14:paraId="27BE997D" w14:textId="77777777" w:rsidR="003553A6" w:rsidRPr="006F748F" w:rsidRDefault="00B24856" w:rsidP="000325D4">
      <w:pPr>
        <w:rPr>
          <w:rFonts w:ascii="Arial Narrow" w:hAnsi="Arial Narrow"/>
          <w:szCs w:val="22"/>
        </w:rPr>
      </w:pPr>
      <w:r w:rsidRPr="006F748F">
        <w:rPr>
          <w:rFonts w:ascii="Arial Narrow" w:hAnsi="Arial Narrow"/>
          <w:szCs w:val="22"/>
        </w:rPr>
        <w:t>_______________________</w:t>
      </w:r>
    </w:p>
    <w:p w14:paraId="7AD7E62F" w14:textId="063FFF14" w:rsidR="003553A6" w:rsidRPr="006F748F" w:rsidRDefault="003553A6" w:rsidP="000325D4">
      <w:pPr>
        <w:rPr>
          <w:rFonts w:ascii="Arial Narrow" w:hAnsi="Arial Narrow"/>
          <w:sz w:val="18"/>
          <w:szCs w:val="16"/>
        </w:rPr>
      </w:pPr>
      <w:r w:rsidRPr="006F748F">
        <w:rPr>
          <w:rFonts w:ascii="Arial Narrow" w:hAnsi="Arial Narrow"/>
          <w:szCs w:val="22"/>
        </w:rPr>
        <w:t xml:space="preserve">      </w:t>
      </w:r>
      <w:r w:rsidR="00065022" w:rsidRPr="006F748F">
        <w:rPr>
          <w:rFonts w:ascii="Arial Narrow" w:hAnsi="Arial Narrow"/>
          <w:szCs w:val="22"/>
        </w:rPr>
        <w:t xml:space="preserve">      </w:t>
      </w:r>
      <w:r w:rsidRPr="006F748F">
        <w:rPr>
          <w:rFonts w:ascii="Arial Narrow" w:hAnsi="Arial Narrow"/>
          <w:szCs w:val="22"/>
        </w:rPr>
        <w:t xml:space="preserve">  </w:t>
      </w:r>
      <w:r w:rsidR="00E511A0" w:rsidRPr="006F748F">
        <w:rPr>
          <w:rFonts w:ascii="Arial Narrow" w:hAnsi="Arial Narrow"/>
          <w:sz w:val="18"/>
          <w:szCs w:val="16"/>
        </w:rPr>
        <w:t>(mjesto i datum)</w:t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  <w:r w:rsidR="00E511A0" w:rsidRPr="006F748F">
        <w:rPr>
          <w:rFonts w:ascii="Arial Narrow" w:hAnsi="Arial Narrow"/>
          <w:sz w:val="18"/>
          <w:szCs w:val="16"/>
        </w:rPr>
        <w:tab/>
      </w:r>
    </w:p>
    <w:sectPr w:rsidR="003553A6" w:rsidRPr="006F748F" w:rsidSect="00EE5272">
      <w:headerReference w:type="default" r:id="rId6"/>
      <w:headerReference w:type="first" r:id="rId7"/>
      <w:footerReference w:type="first" r:id="rId8"/>
      <w:pgSz w:w="11906" w:h="16838"/>
      <w:pgMar w:top="709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EA812" w14:textId="77777777" w:rsidR="009C527A" w:rsidRDefault="009C527A" w:rsidP="003553A6">
      <w:r>
        <w:separator/>
      </w:r>
    </w:p>
  </w:endnote>
  <w:endnote w:type="continuationSeparator" w:id="0">
    <w:p w14:paraId="21863AD9" w14:textId="77777777" w:rsidR="009C527A" w:rsidRDefault="009C527A" w:rsidP="0035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05B5" w14:textId="77777777" w:rsidR="004E1A24" w:rsidRDefault="004E1A24">
    <w:pPr>
      <w:pStyle w:val="Podnoje"/>
      <w:jc w:val="right"/>
    </w:pPr>
  </w:p>
  <w:p w14:paraId="5408B2EA" w14:textId="77777777" w:rsidR="004E1A24" w:rsidRDefault="004E1A2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E7373" w14:textId="77777777" w:rsidR="009C527A" w:rsidRDefault="009C527A" w:rsidP="003553A6">
      <w:r>
        <w:separator/>
      </w:r>
    </w:p>
  </w:footnote>
  <w:footnote w:type="continuationSeparator" w:id="0">
    <w:p w14:paraId="30FD2289" w14:textId="77777777" w:rsidR="009C527A" w:rsidRDefault="009C527A" w:rsidP="0035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D08F" w14:textId="77777777" w:rsidR="004E1A24" w:rsidRDefault="004E1A24" w:rsidP="003163ED">
    <w:pPr>
      <w:pStyle w:val="Zaglavlje"/>
    </w:pPr>
  </w:p>
  <w:p w14:paraId="3BFDB4CC" w14:textId="77777777" w:rsidR="004E1A24" w:rsidRPr="00D23DF2" w:rsidRDefault="004E1A24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5F18A" w14:textId="77777777" w:rsidR="004E1A24" w:rsidRDefault="004E1A24">
    <w:pPr>
      <w:pStyle w:val="Zaglavlje"/>
    </w:pPr>
  </w:p>
  <w:p w14:paraId="21FFF3DB" w14:textId="77777777" w:rsidR="004E1A24" w:rsidRDefault="004E1A24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53A6"/>
    <w:rsid w:val="000325D4"/>
    <w:rsid w:val="00065022"/>
    <w:rsid w:val="000849FB"/>
    <w:rsid w:val="000960B1"/>
    <w:rsid w:val="000F05B8"/>
    <w:rsid w:val="001F0815"/>
    <w:rsid w:val="001F2067"/>
    <w:rsid w:val="00205FD6"/>
    <w:rsid w:val="002967C2"/>
    <w:rsid w:val="003553A6"/>
    <w:rsid w:val="00382878"/>
    <w:rsid w:val="003935BA"/>
    <w:rsid w:val="003F3427"/>
    <w:rsid w:val="00403A32"/>
    <w:rsid w:val="00434753"/>
    <w:rsid w:val="00440ABC"/>
    <w:rsid w:val="004A4AEE"/>
    <w:rsid w:val="004C3306"/>
    <w:rsid w:val="004D0CB4"/>
    <w:rsid w:val="004E1A24"/>
    <w:rsid w:val="00511F60"/>
    <w:rsid w:val="00573678"/>
    <w:rsid w:val="005C045B"/>
    <w:rsid w:val="00605774"/>
    <w:rsid w:val="0065157A"/>
    <w:rsid w:val="00695168"/>
    <w:rsid w:val="006B7674"/>
    <w:rsid w:val="006E5FE2"/>
    <w:rsid w:val="006F748F"/>
    <w:rsid w:val="00761F7E"/>
    <w:rsid w:val="0080432A"/>
    <w:rsid w:val="0082217E"/>
    <w:rsid w:val="00827704"/>
    <w:rsid w:val="00895D8E"/>
    <w:rsid w:val="0092449B"/>
    <w:rsid w:val="00987EA0"/>
    <w:rsid w:val="009913FC"/>
    <w:rsid w:val="009A3851"/>
    <w:rsid w:val="009C527A"/>
    <w:rsid w:val="009C57BB"/>
    <w:rsid w:val="009D216A"/>
    <w:rsid w:val="00A01997"/>
    <w:rsid w:val="00A23D82"/>
    <w:rsid w:val="00B24856"/>
    <w:rsid w:val="00B5171F"/>
    <w:rsid w:val="00B71B87"/>
    <w:rsid w:val="00BA1E74"/>
    <w:rsid w:val="00BB6748"/>
    <w:rsid w:val="00BF5D01"/>
    <w:rsid w:val="00C016EE"/>
    <w:rsid w:val="00C20892"/>
    <w:rsid w:val="00C67C77"/>
    <w:rsid w:val="00CA6A0D"/>
    <w:rsid w:val="00CC262C"/>
    <w:rsid w:val="00D57BDA"/>
    <w:rsid w:val="00D83903"/>
    <w:rsid w:val="00DB1A77"/>
    <w:rsid w:val="00DD123B"/>
    <w:rsid w:val="00DD63E4"/>
    <w:rsid w:val="00E511A0"/>
    <w:rsid w:val="00E52BBF"/>
    <w:rsid w:val="00E917FC"/>
    <w:rsid w:val="00E9751A"/>
    <w:rsid w:val="00EB433F"/>
    <w:rsid w:val="00EE5272"/>
    <w:rsid w:val="00F23E2A"/>
    <w:rsid w:val="00F47E22"/>
    <w:rsid w:val="00F64096"/>
    <w:rsid w:val="00F7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DE40F"/>
  <w15:docId w15:val="{95BA7B83-BE81-4C7F-A692-64042A10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A6"/>
    <w:pPr>
      <w:suppressAutoHyphens/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  <w:style w:type="paragraph" w:styleId="Podnoje">
    <w:name w:val="footer"/>
    <w:basedOn w:val="Normal"/>
    <w:link w:val="PodnojeChar"/>
    <w:uiPriority w:val="99"/>
    <w:rsid w:val="003553A6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3553A6"/>
    <w:rPr>
      <w:rFonts w:ascii="Times New Roman" w:hAnsi="Times New Roman" w:cs="Times New Roman"/>
      <w:color w:val="auto"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Pićan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40</cp:revision>
  <cp:lastPrinted>2015-10-28T12:58:00Z</cp:lastPrinted>
  <dcterms:created xsi:type="dcterms:W3CDTF">2015-10-28T12:51:00Z</dcterms:created>
  <dcterms:modified xsi:type="dcterms:W3CDTF">2026-01-29T10:57:00Z</dcterms:modified>
</cp:coreProperties>
</file>