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65372" w14:textId="0E3B6177" w:rsidR="00CE68D6" w:rsidRPr="00637E99" w:rsidRDefault="00B70AD0" w:rsidP="0044015A">
      <w:pPr>
        <w:shd w:val="clear" w:color="auto" w:fill="FFFFCC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ZAMOLBA ZA </w:t>
      </w:r>
      <w:r w:rsidR="00CE68D6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DODJELU NAGRADE</w:t>
      </w:r>
      <w:r w:rsidR="00CE68D6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492B63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 USPJEŠNOST</w:t>
      </w:r>
      <w:r w:rsidR="00CE68D6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NA NATJECANJIMA</w:t>
      </w:r>
      <w:r w:rsidR="00146F70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</w:t>
      </w:r>
      <w:r w:rsid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="00146F70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./202</w:t>
      </w:r>
      <w:r w:rsid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146F70" w:rsidRPr="00637E99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14:paraId="7F0F8677" w14:textId="094E13F7" w:rsidR="00A224BA" w:rsidRPr="00637E99" w:rsidRDefault="00A224BA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:rsidRPr="00637E99" w14:paraId="69CDC134" w14:textId="77777777" w:rsidTr="00D230A4">
        <w:tc>
          <w:tcPr>
            <w:tcW w:w="5965" w:type="dxa"/>
          </w:tcPr>
          <w:p w14:paraId="73D26731" w14:textId="60A8EE9E" w:rsidR="00D230A4" w:rsidRPr="00637E99" w:rsidRDefault="00D230A4" w:rsidP="00D23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57CA65" w14:textId="757AF676" w:rsidR="00A224BA" w:rsidRPr="00637E99" w:rsidRDefault="004E5606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Ime i prezime</w:t>
      </w:r>
      <w:r w:rsidR="00B70AD0" w:rsidRPr="00637E9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:rsidRPr="00637E99" w14:paraId="5B108755" w14:textId="77777777" w:rsidTr="009400F5">
        <w:tc>
          <w:tcPr>
            <w:tcW w:w="5965" w:type="dxa"/>
          </w:tcPr>
          <w:p w14:paraId="1F856215" w14:textId="77777777" w:rsidR="00D230A4" w:rsidRPr="00637E99" w:rsidRDefault="00D230A4" w:rsidP="00940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24C191" w14:textId="4BD7094D" w:rsidR="00D230A4" w:rsidRPr="00637E99" w:rsidRDefault="00D230A4" w:rsidP="00D230A4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Adresa prebivališta</w:t>
      </w:r>
      <w:r w:rsidR="00B70AD0" w:rsidRPr="00637E9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:rsidRPr="00637E99" w14:paraId="152A29E1" w14:textId="77777777" w:rsidTr="009400F5">
        <w:tc>
          <w:tcPr>
            <w:tcW w:w="5965" w:type="dxa"/>
          </w:tcPr>
          <w:p w14:paraId="31228A8E" w14:textId="77777777" w:rsidR="00D230A4" w:rsidRPr="00637E99" w:rsidRDefault="00D230A4" w:rsidP="00940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954A5F" w14:textId="34040AE8" w:rsidR="00D230A4" w:rsidRPr="00637E99" w:rsidRDefault="00CE68D6" w:rsidP="00D230A4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OIB</w:t>
      </w:r>
      <w:r w:rsidR="00B70AD0" w:rsidRPr="00637E9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:rsidRPr="00637E99" w14:paraId="0EDDDF97" w14:textId="77777777" w:rsidTr="009400F5">
        <w:tc>
          <w:tcPr>
            <w:tcW w:w="5965" w:type="dxa"/>
          </w:tcPr>
          <w:p w14:paraId="3352E9BE" w14:textId="77777777" w:rsidR="00D230A4" w:rsidRPr="00637E99" w:rsidRDefault="00D230A4" w:rsidP="00940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ECB1D1" w14:textId="5CF8A070" w:rsidR="00D230A4" w:rsidRPr="00637E99" w:rsidRDefault="00D230A4" w:rsidP="00D230A4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E-mail: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:rsidRPr="00637E99" w14:paraId="054CECB0" w14:textId="77777777" w:rsidTr="009400F5">
        <w:tc>
          <w:tcPr>
            <w:tcW w:w="5965" w:type="dxa"/>
          </w:tcPr>
          <w:p w14:paraId="3515182B" w14:textId="77777777" w:rsidR="00D230A4" w:rsidRPr="00637E99" w:rsidRDefault="00D230A4" w:rsidP="00940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B73A9C" w14:textId="3C49012F" w:rsidR="00CE68D6" w:rsidRPr="00637E99" w:rsidRDefault="00B70AD0" w:rsidP="00CE68D6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Telefon/mobitel: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:rsidRPr="00637E99" w14:paraId="45E3B217" w14:textId="77777777" w:rsidTr="00371B55">
        <w:tc>
          <w:tcPr>
            <w:tcW w:w="5965" w:type="dxa"/>
          </w:tcPr>
          <w:p w14:paraId="41506FF4" w14:textId="77777777" w:rsidR="00CE68D6" w:rsidRPr="00637E99" w:rsidRDefault="00CE68D6" w:rsidP="0037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C6253D" w14:textId="188D9BDC" w:rsidR="00CE68D6" w:rsidRPr="00637E99" w:rsidRDefault="00CE68D6" w:rsidP="00CE68D6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Područje natjecanja</w:t>
      </w:r>
      <w:r w:rsidRPr="00637E99">
        <w:rPr>
          <w:rStyle w:val="Referencafusnote"/>
          <w:rFonts w:ascii="Times New Roman" w:hAnsi="Times New Roman" w:cs="Times New Roman"/>
          <w:sz w:val="24"/>
          <w:szCs w:val="24"/>
        </w:rPr>
        <w:footnoteReference w:id="1"/>
      </w:r>
      <w:r w:rsidRPr="00637E9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:rsidRPr="00637E99" w14:paraId="4EB5BEE2" w14:textId="77777777" w:rsidTr="00371B55">
        <w:tc>
          <w:tcPr>
            <w:tcW w:w="5965" w:type="dxa"/>
          </w:tcPr>
          <w:p w14:paraId="13E837EA" w14:textId="77777777" w:rsidR="00CE68D6" w:rsidRPr="00637E99" w:rsidRDefault="00CE68D6" w:rsidP="0037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849F82" w14:textId="03F9E22F" w:rsidR="00CE68D6" w:rsidRPr="00637E99" w:rsidRDefault="00CE68D6" w:rsidP="00CE68D6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Razina natjecanja</w:t>
      </w:r>
      <w:r w:rsidRPr="00637E99">
        <w:rPr>
          <w:rStyle w:val="Referencafusnote"/>
          <w:rFonts w:ascii="Times New Roman" w:hAnsi="Times New Roman" w:cs="Times New Roman"/>
          <w:sz w:val="24"/>
          <w:szCs w:val="24"/>
        </w:rPr>
        <w:footnoteReference w:id="2"/>
      </w:r>
      <w:r w:rsidRPr="00637E9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:rsidRPr="00637E99" w14:paraId="34F228A5" w14:textId="77777777" w:rsidTr="00371B55">
        <w:tc>
          <w:tcPr>
            <w:tcW w:w="5965" w:type="dxa"/>
          </w:tcPr>
          <w:p w14:paraId="0B2C136E" w14:textId="77777777" w:rsidR="00CE68D6" w:rsidRPr="00637E99" w:rsidRDefault="00CE68D6" w:rsidP="0037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0A918F" w14:textId="37C58F94" w:rsidR="00DF32C2" w:rsidRPr="00637E99" w:rsidRDefault="00CE68D6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Ostvaren uspjeh</w:t>
      </w:r>
      <w:r w:rsidRPr="00637E99">
        <w:rPr>
          <w:rStyle w:val="Referencafusnote"/>
          <w:rFonts w:ascii="Times New Roman" w:hAnsi="Times New Roman" w:cs="Times New Roman"/>
          <w:sz w:val="24"/>
          <w:szCs w:val="24"/>
        </w:rPr>
        <w:footnoteReference w:id="3"/>
      </w:r>
      <w:r w:rsidRPr="00637E9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7F530B" w:rsidRPr="00637E99" w14:paraId="00218781" w14:textId="77777777" w:rsidTr="00C25276">
        <w:tc>
          <w:tcPr>
            <w:tcW w:w="5965" w:type="dxa"/>
          </w:tcPr>
          <w:p w14:paraId="2C1A1843" w14:textId="77777777" w:rsidR="007F530B" w:rsidRPr="00637E99" w:rsidRDefault="007F530B" w:rsidP="00C252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580614" w14:textId="5558FD4A" w:rsidR="007F530B" w:rsidRPr="00637E99" w:rsidRDefault="007F530B" w:rsidP="007F530B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Razred/godina i škola/fakultet:</w:t>
      </w:r>
    </w:p>
    <w:p w14:paraId="4804E7FC" w14:textId="77777777" w:rsidR="00CE68D6" w:rsidRPr="00637E99" w:rsidRDefault="00CE68D6">
      <w:pPr>
        <w:rPr>
          <w:rFonts w:ascii="Times New Roman" w:hAnsi="Times New Roman" w:cs="Times New Roman"/>
          <w:sz w:val="24"/>
          <w:szCs w:val="24"/>
        </w:rPr>
      </w:pPr>
    </w:p>
    <w:p w14:paraId="014C0678" w14:textId="3AC0044A" w:rsidR="00BD25BC" w:rsidRPr="00637E99" w:rsidRDefault="00BD25BC" w:rsidP="0044015A">
      <w:pPr>
        <w:shd w:val="clear" w:color="auto" w:fill="FFFFC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7E99">
        <w:rPr>
          <w:rFonts w:ascii="Times New Roman" w:hAnsi="Times New Roman" w:cs="Times New Roman"/>
          <w:b/>
          <w:bCs/>
          <w:sz w:val="24"/>
          <w:szCs w:val="24"/>
        </w:rPr>
        <w:t>PRIVOLA</w:t>
      </w:r>
    </w:p>
    <w:p w14:paraId="0856FAE3" w14:textId="682407E2" w:rsidR="00DF32C2" w:rsidRPr="00637E99" w:rsidRDefault="00F312D0" w:rsidP="00660AEC">
      <w:pPr>
        <w:jc w:val="both"/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 xml:space="preserve">Suglasan/na sam da Općina Pićan osobne podatke iz ovog obrasca ima pravo provjeravati, obrađivati, čuvati i koristiti u skladu sa važećim zakonskim propisima (Opća Uredba o zaštiti osobnih podataka, SL EU L119) u svrhu ostvarivanja prava na </w:t>
      </w:r>
      <w:r w:rsidR="00CE68D6" w:rsidRPr="00637E99">
        <w:rPr>
          <w:rFonts w:ascii="Times New Roman" w:hAnsi="Times New Roman" w:cs="Times New Roman"/>
          <w:sz w:val="24"/>
          <w:szCs w:val="24"/>
        </w:rPr>
        <w:t>nagradu za uspješnost na natjecanjima</w:t>
      </w:r>
      <w:r w:rsidRPr="00637E99">
        <w:rPr>
          <w:rFonts w:ascii="Times New Roman" w:hAnsi="Times New Roman" w:cs="Times New Roman"/>
          <w:sz w:val="24"/>
          <w:szCs w:val="24"/>
        </w:rPr>
        <w:t xml:space="preserve"> i za </w:t>
      </w:r>
      <w:r w:rsidR="00660AEC" w:rsidRPr="00637E99">
        <w:rPr>
          <w:rFonts w:ascii="Times New Roman" w:hAnsi="Times New Roman" w:cs="Times New Roman"/>
          <w:sz w:val="24"/>
          <w:szCs w:val="24"/>
        </w:rPr>
        <w:t>druge svrhe se neće koristiti.</w:t>
      </w:r>
    </w:p>
    <w:p w14:paraId="038EA45A" w14:textId="6232EF62" w:rsidR="00BD25BC" w:rsidRPr="00637E99" w:rsidRDefault="00BD25BC" w:rsidP="00660AEC">
      <w:pPr>
        <w:jc w:val="both"/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 xml:space="preserve">Suglasan/na sam da Općina Pićan na web stranici i/ili oglasnoj ploči objavi moje ime i prezime, kao i </w:t>
      </w:r>
      <w:r w:rsidR="00CE68D6" w:rsidRPr="00637E99">
        <w:rPr>
          <w:rFonts w:ascii="Times New Roman" w:hAnsi="Times New Roman" w:cs="Times New Roman"/>
          <w:sz w:val="24"/>
          <w:szCs w:val="24"/>
        </w:rPr>
        <w:t>fotografije</w:t>
      </w:r>
      <w:r w:rsidRPr="00637E99">
        <w:rPr>
          <w:rFonts w:ascii="Times New Roman" w:hAnsi="Times New Roman" w:cs="Times New Roman"/>
          <w:sz w:val="24"/>
          <w:szCs w:val="24"/>
        </w:rPr>
        <w:t xml:space="preserve">, a u svrhu obavješćivanja javnosti o odobrenom pravu na </w:t>
      </w:r>
      <w:r w:rsidR="00CE68D6" w:rsidRPr="00637E99">
        <w:rPr>
          <w:rFonts w:ascii="Times New Roman" w:hAnsi="Times New Roman" w:cs="Times New Roman"/>
          <w:sz w:val="24"/>
          <w:szCs w:val="24"/>
        </w:rPr>
        <w:t>nagradu.</w:t>
      </w:r>
    </w:p>
    <w:p w14:paraId="42F86803" w14:textId="38852F9B" w:rsidR="00660AEC" w:rsidRPr="0023155A" w:rsidRDefault="00F312D0" w:rsidP="00660AEC">
      <w:pPr>
        <w:ind w:left="581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55A">
        <w:rPr>
          <w:rFonts w:ascii="Times New Roman" w:hAnsi="Times New Roman" w:cs="Times New Roman"/>
          <w:b/>
          <w:bCs/>
          <w:sz w:val="24"/>
          <w:szCs w:val="24"/>
        </w:rPr>
        <w:t>Vlastoručni potpis</w:t>
      </w:r>
      <w:r w:rsidR="0039544D" w:rsidRPr="0023155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EBB0E42" w14:textId="77777777" w:rsidR="00660AEC" w:rsidRPr="00637E99" w:rsidRDefault="00660AEC" w:rsidP="00660AEC">
      <w:pPr>
        <w:ind w:left="5812"/>
        <w:jc w:val="center"/>
        <w:rPr>
          <w:rFonts w:ascii="Times New Roman" w:hAnsi="Times New Roman" w:cs="Times New Roman"/>
          <w:sz w:val="24"/>
          <w:szCs w:val="24"/>
        </w:rPr>
      </w:pPr>
    </w:p>
    <w:p w14:paraId="791EEBA4" w14:textId="77777777" w:rsidR="00660AEC" w:rsidRPr="00637E99" w:rsidRDefault="00660AEC" w:rsidP="00660AEC">
      <w:pPr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334C693" w14:textId="77777777" w:rsidR="00660AEC" w:rsidRPr="00637E99" w:rsidRDefault="00660AE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660AEC" w:rsidRPr="00637E99" w14:paraId="1A88A5BE" w14:textId="77777777" w:rsidTr="00AB709E">
        <w:tc>
          <w:tcPr>
            <w:tcW w:w="5965" w:type="dxa"/>
          </w:tcPr>
          <w:p w14:paraId="2023DAAB" w14:textId="681CB2DA" w:rsidR="00660AEC" w:rsidRPr="00637E99" w:rsidRDefault="00660AEC" w:rsidP="00AB7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B38C7" w14:textId="67BE775A" w:rsidR="00660AEC" w:rsidRPr="0023155A" w:rsidRDefault="00660AEC" w:rsidP="00660A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155A">
        <w:rPr>
          <w:rFonts w:ascii="Times New Roman" w:hAnsi="Times New Roman" w:cs="Times New Roman"/>
          <w:b/>
          <w:bCs/>
          <w:sz w:val="24"/>
          <w:szCs w:val="24"/>
        </w:rPr>
        <w:t>Mjesto i datum:</w:t>
      </w:r>
    </w:p>
    <w:p w14:paraId="10F5AC49" w14:textId="77777777" w:rsidR="00F312D0" w:rsidRPr="00637E99" w:rsidRDefault="00F312D0" w:rsidP="00660AEC">
      <w:pPr>
        <w:rPr>
          <w:rFonts w:ascii="Times New Roman" w:hAnsi="Times New Roman" w:cs="Times New Roman"/>
          <w:sz w:val="24"/>
          <w:szCs w:val="24"/>
        </w:rPr>
      </w:pPr>
    </w:p>
    <w:p w14:paraId="0A8492B7" w14:textId="7851CEE4" w:rsidR="00CE68D6" w:rsidRPr="00637E99" w:rsidRDefault="00F312D0" w:rsidP="0044015A">
      <w:pPr>
        <w:shd w:val="clear" w:color="auto" w:fill="FFFFCC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637E9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PRIVITAK: </w:t>
      </w:r>
      <w:r w:rsidR="00CE68D6" w:rsidRPr="00637E9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potvrda o ostvarenom uspjehu i kopija osobne iskaznice</w:t>
      </w:r>
    </w:p>
    <w:p w14:paraId="12507A62" w14:textId="606EF9A1" w:rsidR="00F312D0" w:rsidRPr="00637E99" w:rsidRDefault="00F312D0" w:rsidP="00660AEC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lastRenderedPageBreak/>
        <w:t xml:space="preserve">Zamolbe se dostavljaju najkasnije </w:t>
      </w:r>
      <w:r w:rsidRPr="002315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do </w:t>
      </w:r>
      <w:r w:rsidR="00146F70" w:rsidRPr="002315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10. rujna</w:t>
      </w:r>
      <w:r w:rsidRPr="002315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637E99" w:rsidRPr="002315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2315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godine</w:t>
      </w:r>
      <w:r w:rsidRPr="00637E99">
        <w:rPr>
          <w:rFonts w:ascii="Times New Roman" w:hAnsi="Times New Roman" w:cs="Times New Roman"/>
          <w:sz w:val="24"/>
          <w:szCs w:val="24"/>
        </w:rPr>
        <w:t xml:space="preserve"> putem e-maila </w:t>
      </w:r>
      <w:hyperlink r:id="rId8" w:history="1">
        <w:r w:rsidRPr="00637E99">
          <w:rPr>
            <w:rStyle w:val="Hiperveza"/>
            <w:rFonts w:ascii="Times New Roman" w:hAnsi="Times New Roman" w:cs="Times New Roman"/>
            <w:sz w:val="24"/>
            <w:szCs w:val="24"/>
          </w:rPr>
          <w:t>info@pican.hr</w:t>
        </w:r>
      </w:hyperlink>
      <w:r w:rsidRPr="00637E99">
        <w:rPr>
          <w:rFonts w:ascii="Times New Roman" w:hAnsi="Times New Roman" w:cs="Times New Roman"/>
          <w:sz w:val="24"/>
          <w:szCs w:val="24"/>
        </w:rPr>
        <w:t>, poštom ili osobno na adresu Općine Pićan, Pićan 40, Pićan.</w:t>
      </w:r>
    </w:p>
    <w:p w14:paraId="2DD11C47" w14:textId="771E8D05" w:rsidR="004C029E" w:rsidRPr="00637E99" w:rsidRDefault="00F312D0" w:rsidP="00660AEC">
      <w:pPr>
        <w:rPr>
          <w:rFonts w:ascii="Times New Roman" w:hAnsi="Times New Roman" w:cs="Times New Roman"/>
          <w:sz w:val="24"/>
          <w:szCs w:val="24"/>
        </w:rPr>
      </w:pPr>
      <w:r w:rsidRPr="00637E99">
        <w:rPr>
          <w:rFonts w:ascii="Times New Roman" w:hAnsi="Times New Roman" w:cs="Times New Roman"/>
          <w:sz w:val="24"/>
          <w:szCs w:val="24"/>
        </w:rPr>
        <w:t>Zamolbe zaprimljene nakon isteka roka neće se razmatrati.</w:t>
      </w:r>
    </w:p>
    <w:sectPr w:rsidR="004C029E" w:rsidRPr="00637E99" w:rsidSect="00D1345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287F" w14:textId="77777777" w:rsidR="00DD108F" w:rsidRDefault="00DD108F" w:rsidP="004C029E">
      <w:pPr>
        <w:spacing w:after="0" w:line="240" w:lineRule="auto"/>
      </w:pPr>
      <w:r>
        <w:separator/>
      </w:r>
    </w:p>
  </w:endnote>
  <w:endnote w:type="continuationSeparator" w:id="0">
    <w:p w14:paraId="383C90C8" w14:textId="77777777" w:rsidR="00DD108F" w:rsidRDefault="00DD108F" w:rsidP="004C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A5F16" w14:textId="77777777" w:rsidR="00DD108F" w:rsidRDefault="00DD108F" w:rsidP="004C029E">
      <w:pPr>
        <w:spacing w:after="0" w:line="240" w:lineRule="auto"/>
      </w:pPr>
      <w:r>
        <w:separator/>
      </w:r>
    </w:p>
  </w:footnote>
  <w:footnote w:type="continuationSeparator" w:id="0">
    <w:p w14:paraId="589E7546" w14:textId="77777777" w:rsidR="00DD108F" w:rsidRDefault="00DD108F" w:rsidP="004C029E">
      <w:pPr>
        <w:spacing w:after="0" w:line="240" w:lineRule="auto"/>
      </w:pPr>
      <w:r>
        <w:continuationSeparator/>
      </w:r>
    </w:p>
  </w:footnote>
  <w:footnote w:id="1">
    <w:p w14:paraId="0BA10C29" w14:textId="37F68646" w:rsidR="00CE68D6" w:rsidRPr="00CE68D6" w:rsidRDefault="00CE68D6">
      <w:pPr>
        <w:pStyle w:val="Tekstfusnote"/>
        <w:rPr>
          <w:sz w:val="18"/>
          <w:szCs w:val="18"/>
        </w:rPr>
      </w:pPr>
      <w:r w:rsidRPr="00CE68D6">
        <w:rPr>
          <w:rStyle w:val="Referencafusnote"/>
          <w:sz w:val="18"/>
          <w:szCs w:val="18"/>
        </w:rPr>
        <w:footnoteRef/>
      </w:r>
      <w:r w:rsidRPr="00CE68D6">
        <w:rPr>
          <w:sz w:val="18"/>
          <w:szCs w:val="18"/>
        </w:rPr>
        <w:t xml:space="preserve"> znanje, sport, vještina itd. (npr. povijest, košarka, violina itd.)</w:t>
      </w:r>
    </w:p>
    <w:p w14:paraId="567FE826" w14:textId="77777777" w:rsidR="00CE68D6" w:rsidRPr="00CE68D6" w:rsidRDefault="00CE68D6">
      <w:pPr>
        <w:pStyle w:val="Tekstfusnote"/>
        <w:rPr>
          <w:sz w:val="18"/>
          <w:szCs w:val="18"/>
        </w:rPr>
      </w:pPr>
    </w:p>
  </w:footnote>
  <w:footnote w:id="2">
    <w:p w14:paraId="2466D987" w14:textId="6B90E9E1" w:rsidR="00CE68D6" w:rsidRPr="00CE68D6" w:rsidRDefault="00CE68D6">
      <w:pPr>
        <w:pStyle w:val="Tekstfusnote"/>
        <w:rPr>
          <w:sz w:val="18"/>
          <w:szCs w:val="18"/>
        </w:rPr>
      </w:pPr>
      <w:r w:rsidRPr="00CE68D6">
        <w:rPr>
          <w:rStyle w:val="Referencafusnote"/>
          <w:sz w:val="18"/>
          <w:szCs w:val="18"/>
        </w:rPr>
        <w:footnoteRef/>
      </w:r>
      <w:r w:rsidRPr="00CE68D6">
        <w:rPr>
          <w:sz w:val="18"/>
          <w:szCs w:val="18"/>
        </w:rPr>
        <w:t xml:space="preserve"> županijsko, državno ili međunarodno natjecanje</w:t>
      </w:r>
    </w:p>
    <w:p w14:paraId="2D8A9010" w14:textId="77777777" w:rsidR="00CE68D6" w:rsidRPr="00CE68D6" w:rsidRDefault="00CE68D6">
      <w:pPr>
        <w:pStyle w:val="Tekstfusnote"/>
        <w:rPr>
          <w:sz w:val="18"/>
          <w:szCs w:val="18"/>
        </w:rPr>
      </w:pPr>
    </w:p>
  </w:footnote>
  <w:footnote w:id="3">
    <w:p w14:paraId="3121EB78" w14:textId="06E56DFD" w:rsidR="00CE68D6" w:rsidRDefault="00CE68D6">
      <w:pPr>
        <w:pStyle w:val="Tekstfusnote"/>
      </w:pPr>
      <w:r w:rsidRPr="00CE68D6">
        <w:rPr>
          <w:rStyle w:val="Referencafusnote"/>
          <w:sz w:val="18"/>
          <w:szCs w:val="18"/>
        </w:rPr>
        <w:footnoteRef/>
      </w:r>
      <w:r w:rsidRPr="00CE68D6">
        <w:rPr>
          <w:sz w:val="18"/>
          <w:szCs w:val="18"/>
        </w:rPr>
        <w:t xml:space="preserve"> npr. osvojeno 1. mjesto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25585"/>
    <w:multiLevelType w:val="hybridMultilevel"/>
    <w:tmpl w:val="FF96E7D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C735C"/>
    <w:multiLevelType w:val="hybridMultilevel"/>
    <w:tmpl w:val="CB925B1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31336"/>
    <w:multiLevelType w:val="hybridMultilevel"/>
    <w:tmpl w:val="53E022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5353">
    <w:abstractNumId w:val="4"/>
  </w:num>
  <w:num w:numId="2" w16cid:durableId="1767731938">
    <w:abstractNumId w:val="1"/>
  </w:num>
  <w:num w:numId="3" w16cid:durableId="1143276933">
    <w:abstractNumId w:val="0"/>
  </w:num>
  <w:num w:numId="4" w16cid:durableId="1187594907">
    <w:abstractNumId w:val="2"/>
  </w:num>
  <w:num w:numId="5" w16cid:durableId="651907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0A"/>
    <w:rsid w:val="00113480"/>
    <w:rsid w:val="00146F70"/>
    <w:rsid w:val="001A34F1"/>
    <w:rsid w:val="0023155A"/>
    <w:rsid w:val="00252723"/>
    <w:rsid w:val="002C5532"/>
    <w:rsid w:val="0039544D"/>
    <w:rsid w:val="003B2881"/>
    <w:rsid w:val="00410C6D"/>
    <w:rsid w:val="0044015A"/>
    <w:rsid w:val="00492B63"/>
    <w:rsid w:val="004C029E"/>
    <w:rsid w:val="004C3EDF"/>
    <w:rsid w:val="004D0ADB"/>
    <w:rsid w:val="004E5606"/>
    <w:rsid w:val="00586C65"/>
    <w:rsid w:val="00610196"/>
    <w:rsid w:val="00634D64"/>
    <w:rsid w:val="00637E99"/>
    <w:rsid w:val="00660AEC"/>
    <w:rsid w:val="0071197A"/>
    <w:rsid w:val="00757599"/>
    <w:rsid w:val="007F530B"/>
    <w:rsid w:val="00824E54"/>
    <w:rsid w:val="009011E6"/>
    <w:rsid w:val="00903348"/>
    <w:rsid w:val="00A1213B"/>
    <w:rsid w:val="00A224BA"/>
    <w:rsid w:val="00AD42BB"/>
    <w:rsid w:val="00B42428"/>
    <w:rsid w:val="00B70AD0"/>
    <w:rsid w:val="00BA5EC0"/>
    <w:rsid w:val="00BD25BC"/>
    <w:rsid w:val="00C23566"/>
    <w:rsid w:val="00CE68D6"/>
    <w:rsid w:val="00CF7BAC"/>
    <w:rsid w:val="00D1345A"/>
    <w:rsid w:val="00D230A4"/>
    <w:rsid w:val="00D26FCC"/>
    <w:rsid w:val="00DC3718"/>
    <w:rsid w:val="00DD108F"/>
    <w:rsid w:val="00DF32C2"/>
    <w:rsid w:val="00E24A0A"/>
    <w:rsid w:val="00EA7501"/>
    <w:rsid w:val="00F036C6"/>
    <w:rsid w:val="00F124D5"/>
    <w:rsid w:val="00F14F6F"/>
    <w:rsid w:val="00F23BE3"/>
    <w:rsid w:val="00F312D0"/>
    <w:rsid w:val="00F5590F"/>
    <w:rsid w:val="00F579B6"/>
    <w:rsid w:val="00FB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9C88"/>
  <w15:chartTrackingRefBased/>
  <w15:docId w15:val="{EF8C4778-D283-42F5-A77F-BCF09E91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5606"/>
    <w:pPr>
      <w:ind w:left="720"/>
      <w:contextualSpacing/>
    </w:pPr>
  </w:style>
  <w:style w:type="table" w:styleId="Reetkatablice">
    <w:name w:val="Table Grid"/>
    <w:basedOn w:val="Obinatablica"/>
    <w:uiPriority w:val="39"/>
    <w:rsid w:val="004E5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A750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7501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C02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C029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C029E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E68D6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CE68D6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CE6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ican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EB31-A5EA-4161-92B7-8C599DDE7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 Bilić</cp:lastModifiedBy>
  <cp:revision>4</cp:revision>
  <cp:lastPrinted>2021-05-27T05:50:00Z</cp:lastPrinted>
  <dcterms:created xsi:type="dcterms:W3CDTF">2026-08-07T12:09:00Z</dcterms:created>
  <dcterms:modified xsi:type="dcterms:W3CDTF">2026-08-07T12:10:00Z</dcterms:modified>
</cp:coreProperties>
</file>