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568F9" w14:textId="39F94616" w:rsidR="00026661" w:rsidRPr="00427BCE" w:rsidRDefault="00026661" w:rsidP="00026661">
      <w:pPr>
        <w:shd w:val="clear" w:color="auto" w:fill="D2FEFA"/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27BCE">
        <w:rPr>
          <w:rFonts w:ascii="Times New Roman" w:hAnsi="Times New Roman" w:cs="Times New Roman"/>
          <w:b/>
          <w:sz w:val="26"/>
          <w:szCs w:val="26"/>
        </w:rPr>
        <w:t>PRIJAVA NA JAVNI NATJEČAJ</w:t>
      </w:r>
      <w:r w:rsidRPr="00427BCE">
        <w:rPr>
          <w:rFonts w:ascii="Times New Roman" w:hAnsi="Times New Roman" w:cs="Times New Roman"/>
          <w:b/>
          <w:sz w:val="26"/>
          <w:szCs w:val="26"/>
        </w:rPr>
        <w:br/>
        <w:t>ZA DODJELU UČENIČKE STIPENDIJE OPĆINE PIĆAN 202</w:t>
      </w:r>
      <w:r w:rsidR="00427BCE">
        <w:rPr>
          <w:rFonts w:ascii="Times New Roman" w:hAnsi="Times New Roman" w:cs="Times New Roman"/>
          <w:b/>
          <w:sz w:val="26"/>
          <w:szCs w:val="26"/>
        </w:rPr>
        <w:t>6</w:t>
      </w:r>
      <w:r w:rsidRPr="00427BCE">
        <w:rPr>
          <w:rFonts w:ascii="Times New Roman" w:hAnsi="Times New Roman" w:cs="Times New Roman"/>
          <w:b/>
          <w:sz w:val="26"/>
          <w:szCs w:val="26"/>
        </w:rPr>
        <w:t>./202</w:t>
      </w:r>
      <w:r w:rsidR="00427BCE">
        <w:rPr>
          <w:rFonts w:ascii="Times New Roman" w:hAnsi="Times New Roman" w:cs="Times New Roman"/>
          <w:b/>
          <w:sz w:val="26"/>
          <w:szCs w:val="26"/>
        </w:rPr>
        <w:t>7</w:t>
      </w:r>
      <w:r w:rsidRPr="00427BCE">
        <w:rPr>
          <w:rFonts w:ascii="Times New Roman" w:hAnsi="Times New Roman" w:cs="Times New Roman"/>
          <w:b/>
          <w:sz w:val="26"/>
          <w:szCs w:val="26"/>
        </w:rPr>
        <w:t>.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026661" w:rsidRPr="00427BCE" w14:paraId="4D6ECB5D" w14:textId="77777777" w:rsidTr="00423388">
        <w:tc>
          <w:tcPr>
            <w:tcW w:w="5965" w:type="dxa"/>
          </w:tcPr>
          <w:p w14:paraId="4838FDD6" w14:textId="77777777" w:rsidR="00026661" w:rsidRPr="00427BCE" w:rsidRDefault="00026661" w:rsidP="00423388">
            <w:pPr>
              <w:rPr>
                <w:rFonts w:ascii="Times New Roman" w:hAnsi="Times New Roman" w:cs="Times New Roman"/>
              </w:rPr>
            </w:pPr>
          </w:p>
        </w:tc>
      </w:tr>
    </w:tbl>
    <w:p w14:paraId="2E7C99B6" w14:textId="77777777" w:rsidR="00026661" w:rsidRPr="00427BCE" w:rsidRDefault="00026661" w:rsidP="00026661">
      <w:pPr>
        <w:rPr>
          <w:rFonts w:ascii="Times New Roman" w:hAnsi="Times New Roman" w:cs="Times New Roman"/>
        </w:rPr>
      </w:pPr>
      <w:r w:rsidRPr="00427BCE">
        <w:rPr>
          <w:rFonts w:ascii="Times New Roman" w:hAnsi="Times New Roman" w:cs="Times New Roman"/>
        </w:rPr>
        <w:t>Ime i prezime studenta / učenika: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026661" w:rsidRPr="00427BCE" w14:paraId="0C904193" w14:textId="77777777" w:rsidTr="00423388">
        <w:tc>
          <w:tcPr>
            <w:tcW w:w="5965" w:type="dxa"/>
          </w:tcPr>
          <w:p w14:paraId="7D21964F" w14:textId="77777777" w:rsidR="00026661" w:rsidRPr="00427BCE" w:rsidRDefault="00026661" w:rsidP="00423388">
            <w:pPr>
              <w:rPr>
                <w:rFonts w:ascii="Times New Roman" w:hAnsi="Times New Roman" w:cs="Times New Roman"/>
              </w:rPr>
            </w:pPr>
          </w:p>
        </w:tc>
      </w:tr>
    </w:tbl>
    <w:p w14:paraId="15305509" w14:textId="77777777" w:rsidR="00026661" w:rsidRPr="00427BCE" w:rsidRDefault="00026661" w:rsidP="00026661">
      <w:pPr>
        <w:rPr>
          <w:rFonts w:ascii="Times New Roman" w:hAnsi="Times New Roman" w:cs="Times New Roman"/>
        </w:rPr>
      </w:pPr>
      <w:r w:rsidRPr="00427BCE">
        <w:rPr>
          <w:rFonts w:ascii="Times New Roman" w:hAnsi="Times New Roman" w:cs="Times New Roman"/>
        </w:rPr>
        <w:t>Adresa: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026661" w:rsidRPr="00427BCE" w14:paraId="4115F1B0" w14:textId="77777777" w:rsidTr="00423388">
        <w:tc>
          <w:tcPr>
            <w:tcW w:w="5965" w:type="dxa"/>
          </w:tcPr>
          <w:p w14:paraId="7A3AE952" w14:textId="77777777" w:rsidR="00026661" w:rsidRPr="00427BCE" w:rsidRDefault="00026661" w:rsidP="00423388">
            <w:pPr>
              <w:rPr>
                <w:rFonts w:ascii="Times New Roman" w:hAnsi="Times New Roman" w:cs="Times New Roman"/>
              </w:rPr>
            </w:pPr>
          </w:p>
        </w:tc>
      </w:tr>
    </w:tbl>
    <w:p w14:paraId="01E5D35E" w14:textId="77777777" w:rsidR="00026661" w:rsidRPr="00427BCE" w:rsidRDefault="00026661" w:rsidP="00026661">
      <w:pPr>
        <w:rPr>
          <w:rFonts w:ascii="Times New Roman" w:hAnsi="Times New Roman" w:cs="Times New Roman"/>
        </w:rPr>
      </w:pPr>
      <w:r w:rsidRPr="00427BCE">
        <w:rPr>
          <w:rFonts w:ascii="Times New Roman" w:hAnsi="Times New Roman" w:cs="Times New Roman"/>
        </w:rPr>
        <w:t>OIB: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026661" w:rsidRPr="00427BCE" w14:paraId="370F4E8E" w14:textId="77777777" w:rsidTr="00423388">
        <w:tc>
          <w:tcPr>
            <w:tcW w:w="5965" w:type="dxa"/>
          </w:tcPr>
          <w:p w14:paraId="68EA7C3C" w14:textId="77777777" w:rsidR="00026661" w:rsidRPr="00427BCE" w:rsidRDefault="00026661" w:rsidP="00423388">
            <w:pPr>
              <w:rPr>
                <w:rFonts w:ascii="Times New Roman" w:hAnsi="Times New Roman" w:cs="Times New Roman"/>
              </w:rPr>
            </w:pPr>
          </w:p>
          <w:p w14:paraId="06AD07C2" w14:textId="77777777" w:rsidR="00026661" w:rsidRPr="00427BCE" w:rsidRDefault="00026661" w:rsidP="00423388">
            <w:pPr>
              <w:rPr>
                <w:rFonts w:ascii="Times New Roman" w:hAnsi="Times New Roman" w:cs="Times New Roman"/>
              </w:rPr>
            </w:pPr>
          </w:p>
        </w:tc>
      </w:tr>
    </w:tbl>
    <w:p w14:paraId="61457673" w14:textId="77777777" w:rsidR="00026661" w:rsidRPr="00427BCE" w:rsidRDefault="00026661" w:rsidP="00026661">
      <w:pPr>
        <w:rPr>
          <w:rFonts w:ascii="Times New Roman" w:hAnsi="Times New Roman" w:cs="Times New Roman"/>
        </w:rPr>
      </w:pPr>
      <w:r w:rsidRPr="00427BCE">
        <w:rPr>
          <w:rFonts w:ascii="Times New Roman" w:hAnsi="Times New Roman" w:cs="Times New Roman"/>
        </w:rPr>
        <w:t>Zakonski zastupnik koji će potpisati ugovor (ako je prijavitelj maloljetan): ime i prezime, adresa, OIB: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026661" w:rsidRPr="00427BCE" w14:paraId="204A69E1" w14:textId="77777777" w:rsidTr="00423388">
        <w:tc>
          <w:tcPr>
            <w:tcW w:w="5965" w:type="dxa"/>
          </w:tcPr>
          <w:p w14:paraId="40DE03F3" w14:textId="77777777" w:rsidR="00026661" w:rsidRPr="00427BCE" w:rsidRDefault="00026661" w:rsidP="00423388">
            <w:pPr>
              <w:rPr>
                <w:rFonts w:ascii="Times New Roman" w:hAnsi="Times New Roman" w:cs="Times New Roman"/>
              </w:rPr>
            </w:pPr>
          </w:p>
        </w:tc>
      </w:tr>
    </w:tbl>
    <w:p w14:paraId="61CCA617" w14:textId="77777777" w:rsidR="00026661" w:rsidRPr="00427BCE" w:rsidRDefault="00026661" w:rsidP="00026661">
      <w:pPr>
        <w:rPr>
          <w:rFonts w:ascii="Times New Roman" w:hAnsi="Times New Roman" w:cs="Times New Roman"/>
        </w:rPr>
      </w:pPr>
      <w:r w:rsidRPr="00427BCE">
        <w:rPr>
          <w:rFonts w:ascii="Times New Roman" w:hAnsi="Times New Roman" w:cs="Times New Roman"/>
        </w:rPr>
        <w:t>Datum i mjesto rođenja: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026661" w:rsidRPr="00427BCE" w14:paraId="1A442B22" w14:textId="77777777" w:rsidTr="00423388">
        <w:tc>
          <w:tcPr>
            <w:tcW w:w="5965" w:type="dxa"/>
          </w:tcPr>
          <w:p w14:paraId="030CB9E5" w14:textId="77777777" w:rsidR="00026661" w:rsidRPr="00427BCE" w:rsidRDefault="00026661" w:rsidP="00423388">
            <w:pPr>
              <w:rPr>
                <w:rFonts w:ascii="Times New Roman" w:hAnsi="Times New Roman" w:cs="Times New Roman"/>
              </w:rPr>
            </w:pPr>
          </w:p>
        </w:tc>
      </w:tr>
    </w:tbl>
    <w:p w14:paraId="44377FE2" w14:textId="77777777" w:rsidR="00026661" w:rsidRPr="00427BCE" w:rsidRDefault="00026661" w:rsidP="00026661">
      <w:pPr>
        <w:rPr>
          <w:rFonts w:ascii="Times New Roman" w:hAnsi="Times New Roman" w:cs="Times New Roman"/>
        </w:rPr>
      </w:pPr>
      <w:r w:rsidRPr="00427BCE">
        <w:rPr>
          <w:rFonts w:ascii="Times New Roman" w:hAnsi="Times New Roman" w:cs="Times New Roman"/>
        </w:rPr>
        <w:t>Državljanstvo: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026661" w:rsidRPr="00427BCE" w14:paraId="361EA4E7" w14:textId="77777777" w:rsidTr="00423388">
        <w:tc>
          <w:tcPr>
            <w:tcW w:w="5965" w:type="dxa"/>
          </w:tcPr>
          <w:p w14:paraId="2031EB5A" w14:textId="77777777" w:rsidR="00026661" w:rsidRPr="00427BCE" w:rsidRDefault="00026661" w:rsidP="00423388">
            <w:pPr>
              <w:rPr>
                <w:rFonts w:ascii="Times New Roman" w:hAnsi="Times New Roman" w:cs="Times New Roman"/>
              </w:rPr>
            </w:pPr>
          </w:p>
        </w:tc>
      </w:tr>
    </w:tbl>
    <w:p w14:paraId="50A8F727" w14:textId="77777777" w:rsidR="00026661" w:rsidRPr="00427BCE" w:rsidRDefault="00026661" w:rsidP="00026661">
      <w:pPr>
        <w:rPr>
          <w:rFonts w:ascii="Times New Roman" w:hAnsi="Times New Roman" w:cs="Times New Roman"/>
        </w:rPr>
      </w:pPr>
      <w:r w:rsidRPr="00427BCE">
        <w:rPr>
          <w:rFonts w:ascii="Times New Roman" w:hAnsi="Times New Roman" w:cs="Times New Roman"/>
        </w:rPr>
        <w:t>Telefon / mobitel: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026661" w:rsidRPr="00427BCE" w14:paraId="12574244" w14:textId="77777777" w:rsidTr="00423388">
        <w:tc>
          <w:tcPr>
            <w:tcW w:w="5965" w:type="dxa"/>
          </w:tcPr>
          <w:p w14:paraId="7D1E66B6" w14:textId="77777777" w:rsidR="00026661" w:rsidRPr="00427BCE" w:rsidRDefault="00026661" w:rsidP="00423388">
            <w:pPr>
              <w:rPr>
                <w:rFonts w:ascii="Times New Roman" w:hAnsi="Times New Roman" w:cs="Times New Roman"/>
              </w:rPr>
            </w:pPr>
          </w:p>
        </w:tc>
      </w:tr>
    </w:tbl>
    <w:p w14:paraId="3895DEC7" w14:textId="77777777" w:rsidR="00026661" w:rsidRPr="00427BCE" w:rsidRDefault="00026661" w:rsidP="00026661">
      <w:pPr>
        <w:rPr>
          <w:rFonts w:ascii="Times New Roman" w:hAnsi="Times New Roman" w:cs="Times New Roman"/>
        </w:rPr>
      </w:pPr>
      <w:r w:rsidRPr="00427BCE">
        <w:rPr>
          <w:rFonts w:ascii="Times New Roman" w:hAnsi="Times New Roman" w:cs="Times New Roman"/>
        </w:rPr>
        <w:t xml:space="preserve">E-mail: 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026661" w:rsidRPr="00427BCE" w14:paraId="050D441F" w14:textId="77777777" w:rsidTr="00423388">
        <w:tc>
          <w:tcPr>
            <w:tcW w:w="5965" w:type="dxa"/>
          </w:tcPr>
          <w:p w14:paraId="68905B59" w14:textId="77777777" w:rsidR="00026661" w:rsidRPr="00427BCE" w:rsidRDefault="00026661" w:rsidP="00423388">
            <w:pPr>
              <w:rPr>
                <w:rFonts w:ascii="Times New Roman" w:hAnsi="Times New Roman" w:cs="Times New Roman"/>
              </w:rPr>
            </w:pPr>
          </w:p>
        </w:tc>
      </w:tr>
    </w:tbl>
    <w:p w14:paraId="68FB041E" w14:textId="77777777" w:rsidR="00026661" w:rsidRPr="00427BCE" w:rsidRDefault="00026661" w:rsidP="00026661">
      <w:pPr>
        <w:rPr>
          <w:rFonts w:ascii="Times New Roman" w:hAnsi="Times New Roman" w:cs="Times New Roman"/>
        </w:rPr>
      </w:pPr>
      <w:r w:rsidRPr="00427BCE">
        <w:rPr>
          <w:rFonts w:ascii="Times New Roman" w:hAnsi="Times New Roman" w:cs="Times New Roman"/>
        </w:rPr>
        <w:t>Naziv i adresa škole / visokoškolske ustanove: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026661" w:rsidRPr="00427BCE" w14:paraId="43BA84D8" w14:textId="77777777" w:rsidTr="00423388">
        <w:tc>
          <w:tcPr>
            <w:tcW w:w="5965" w:type="dxa"/>
          </w:tcPr>
          <w:p w14:paraId="00D9EF35" w14:textId="77777777" w:rsidR="00026661" w:rsidRPr="00427BCE" w:rsidRDefault="00026661" w:rsidP="00423388">
            <w:pPr>
              <w:rPr>
                <w:rFonts w:ascii="Times New Roman" w:hAnsi="Times New Roman" w:cs="Times New Roman"/>
              </w:rPr>
            </w:pPr>
          </w:p>
        </w:tc>
      </w:tr>
    </w:tbl>
    <w:p w14:paraId="65871BF9" w14:textId="77777777" w:rsidR="00026661" w:rsidRPr="00427BCE" w:rsidRDefault="00026661" w:rsidP="00026661">
      <w:pPr>
        <w:rPr>
          <w:rFonts w:ascii="Times New Roman" w:hAnsi="Times New Roman" w:cs="Times New Roman"/>
        </w:rPr>
      </w:pPr>
      <w:r w:rsidRPr="00427BCE">
        <w:rPr>
          <w:rFonts w:ascii="Times New Roman" w:hAnsi="Times New Roman" w:cs="Times New Roman"/>
        </w:rPr>
        <w:t>Upisani razred / godina: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026661" w:rsidRPr="00427BCE" w14:paraId="0C5F49F4" w14:textId="77777777" w:rsidTr="00423388">
        <w:tc>
          <w:tcPr>
            <w:tcW w:w="5965" w:type="dxa"/>
          </w:tcPr>
          <w:p w14:paraId="0B490C08" w14:textId="77777777" w:rsidR="00026661" w:rsidRPr="00427BCE" w:rsidRDefault="00026661" w:rsidP="00423388">
            <w:pPr>
              <w:rPr>
                <w:rFonts w:ascii="Times New Roman" w:hAnsi="Times New Roman" w:cs="Times New Roman"/>
              </w:rPr>
            </w:pPr>
          </w:p>
        </w:tc>
      </w:tr>
    </w:tbl>
    <w:p w14:paraId="3EA4CE36" w14:textId="77777777" w:rsidR="00026661" w:rsidRPr="00427BCE" w:rsidRDefault="00026661" w:rsidP="00026661">
      <w:pPr>
        <w:rPr>
          <w:rFonts w:ascii="Times New Roman" w:hAnsi="Times New Roman" w:cs="Times New Roman"/>
        </w:rPr>
      </w:pPr>
      <w:r w:rsidRPr="00427BCE">
        <w:rPr>
          <w:rFonts w:ascii="Times New Roman" w:hAnsi="Times New Roman" w:cs="Times New Roman"/>
        </w:rPr>
        <w:t>Obrazovni program / smjer: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026661" w:rsidRPr="00427BCE" w14:paraId="1BC7BBFF" w14:textId="77777777" w:rsidTr="00423388">
        <w:tc>
          <w:tcPr>
            <w:tcW w:w="5965" w:type="dxa"/>
          </w:tcPr>
          <w:p w14:paraId="5387CCC6" w14:textId="77777777" w:rsidR="00026661" w:rsidRPr="00427BCE" w:rsidRDefault="00026661" w:rsidP="00423388">
            <w:pPr>
              <w:rPr>
                <w:rFonts w:ascii="Times New Roman" w:hAnsi="Times New Roman" w:cs="Times New Roman"/>
              </w:rPr>
            </w:pPr>
            <w:r w:rsidRPr="00427BCE">
              <w:rPr>
                <w:rFonts w:ascii="Times New Roman" w:hAnsi="Times New Roman" w:cs="Times New Roman"/>
              </w:rPr>
              <w:t>HR</w:t>
            </w:r>
          </w:p>
        </w:tc>
      </w:tr>
    </w:tbl>
    <w:p w14:paraId="5883E6F9" w14:textId="77777777" w:rsidR="00026661" w:rsidRPr="00427BCE" w:rsidRDefault="00026661" w:rsidP="00026661">
      <w:pPr>
        <w:rPr>
          <w:rFonts w:ascii="Times New Roman" w:hAnsi="Times New Roman" w:cs="Times New Roman"/>
        </w:rPr>
      </w:pPr>
      <w:r w:rsidRPr="00427BCE">
        <w:rPr>
          <w:rFonts w:ascii="Times New Roman" w:hAnsi="Times New Roman" w:cs="Times New Roman"/>
        </w:rPr>
        <w:t>Broj žiro ili tekućeg računa korisnika stipendije: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026661" w:rsidRPr="00427BCE" w14:paraId="6B29F36A" w14:textId="77777777" w:rsidTr="00423388">
        <w:tc>
          <w:tcPr>
            <w:tcW w:w="5965" w:type="dxa"/>
          </w:tcPr>
          <w:p w14:paraId="5740C748" w14:textId="77777777" w:rsidR="00026661" w:rsidRPr="00427BCE" w:rsidRDefault="00026661" w:rsidP="00423388">
            <w:pPr>
              <w:rPr>
                <w:rFonts w:ascii="Times New Roman" w:hAnsi="Times New Roman" w:cs="Times New Roman"/>
              </w:rPr>
            </w:pPr>
          </w:p>
        </w:tc>
      </w:tr>
    </w:tbl>
    <w:p w14:paraId="436C16AE" w14:textId="77777777" w:rsidR="00026661" w:rsidRPr="00427BCE" w:rsidRDefault="00026661" w:rsidP="00026661">
      <w:pPr>
        <w:rPr>
          <w:rFonts w:ascii="Times New Roman" w:hAnsi="Times New Roman" w:cs="Times New Roman"/>
        </w:rPr>
      </w:pPr>
      <w:r w:rsidRPr="00427BCE">
        <w:rPr>
          <w:rFonts w:ascii="Times New Roman" w:hAnsi="Times New Roman" w:cs="Times New Roman"/>
        </w:rPr>
        <w:t>Naziv banke:</w:t>
      </w:r>
    </w:p>
    <w:p w14:paraId="24AEDDB7" w14:textId="77777777" w:rsidR="00026661" w:rsidRPr="00427BCE" w:rsidRDefault="00026661" w:rsidP="00026661">
      <w:pPr>
        <w:shd w:val="clear" w:color="auto" w:fill="D2FEFA"/>
        <w:spacing w:line="240" w:lineRule="auto"/>
        <w:rPr>
          <w:rFonts w:ascii="Times New Roman" w:hAnsi="Times New Roman" w:cs="Times New Roman"/>
          <w:b/>
        </w:rPr>
      </w:pPr>
      <w:r w:rsidRPr="00427BCE">
        <w:rPr>
          <w:rFonts w:ascii="Times New Roman" w:hAnsi="Times New Roman" w:cs="Times New Roman"/>
          <w:b/>
        </w:rPr>
        <w:t>Priložena dokumentacija:</w:t>
      </w:r>
    </w:p>
    <w:p w14:paraId="637C7A6A" w14:textId="77777777" w:rsidR="00026661" w:rsidRPr="00427BCE" w:rsidRDefault="00026661" w:rsidP="00026661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427BCE">
        <w:rPr>
          <w:rFonts w:ascii="Times New Roman" w:eastAsia="Times New Roman" w:hAnsi="Times New Roman" w:cs="Times New Roman"/>
          <w:lang w:eastAsia="hr-HR"/>
        </w:rPr>
        <w:t>Preslika domovnice,</w:t>
      </w:r>
    </w:p>
    <w:p w14:paraId="3971128B" w14:textId="77777777" w:rsidR="00026661" w:rsidRPr="00427BCE" w:rsidRDefault="00026661" w:rsidP="00026661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427BCE">
        <w:rPr>
          <w:rFonts w:ascii="Times New Roman" w:eastAsia="Times New Roman" w:hAnsi="Times New Roman" w:cs="Times New Roman"/>
          <w:lang w:eastAsia="hr-HR"/>
        </w:rPr>
        <w:t>Uvjerenje o prebivalištu ili preslika osobne iskaznice,</w:t>
      </w:r>
    </w:p>
    <w:p w14:paraId="41E136C3" w14:textId="77777777" w:rsidR="00026661" w:rsidRPr="00427BCE" w:rsidRDefault="00026661" w:rsidP="00026661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427BCE">
        <w:rPr>
          <w:rFonts w:ascii="Times New Roman" w:eastAsia="Times New Roman" w:hAnsi="Times New Roman" w:cs="Times New Roman"/>
          <w:lang w:eastAsia="hr-HR"/>
        </w:rPr>
        <w:t>Potvrda o redovitom upisu u srednju školu, s naznakom koji razred podnositelj upisuje,</w:t>
      </w:r>
    </w:p>
    <w:p w14:paraId="77FEAFA0" w14:textId="5E3F02D5" w:rsidR="00026661" w:rsidRPr="00427BCE" w:rsidRDefault="00026661" w:rsidP="00026661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427BCE">
        <w:rPr>
          <w:rFonts w:ascii="Times New Roman" w:eastAsia="Times New Roman" w:hAnsi="Times New Roman" w:cs="Times New Roman"/>
          <w:lang w:eastAsia="hr-HR"/>
        </w:rPr>
        <w:t>Potvrda o prosjeku ocjena iz prethodne školske godine (202</w:t>
      </w:r>
      <w:r w:rsidR="00427BCE">
        <w:rPr>
          <w:rFonts w:ascii="Times New Roman" w:eastAsia="Times New Roman" w:hAnsi="Times New Roman" w:cs="Times New Roman"/>
          <w:lang w:eastAsia="hr-HR"/>
        </w:rPr>
        <w:t>5</w:t>
      </w:r>
      <w:r w:rsidRPr="00427BCE">
        <w:rPr>
          <w:rFonts w:ascii="Times New Roman" w:eastAsia="Times New Roman" w:hAnsi="Times New Roman" w:cs="Times New Roman"/>
          <w:lang w:eastAsia="hr-HR"/>
        </w:rPr>
        <w:t>./202</w:t>
      </w:r>
      <w:r w:rsidR="00427BCE">
        <w:rPr>
          <w:rFonts w:ascii="Times New Roman" w:eastAsia="Times New Roman" w:hAnsi="Times New Roman" w:cs="Times New Roman"/>
          <w:lang w:eastAsia="hr-HR"/>
        </w:rPr>
        <w:t>6</w:t>
      </w:r>
      <w:r w:rsidRPr="00427BCE">
        <w:rPr>
          <w:rFonts w:ascii="Times New Roman" w:eastAsia="Times New Roman" w:hAnsi="Times New Roman" w:cs="Times New Roman"/>
          <w:lang w:eastAsia="hr-HR"/>
        </w:rPr>
        <w:t>.) ili presliku svjedodžbe iz prethodne školske godine, odnosno prijepis ocjena položenih ispita s prethodne godine studija,</w:t>
      </w:r>
    </w:p>
    <w:p w14:paraId="00A496B3" w14:textId="77777777" w:rsidR="00026661" w:rsidRPr="00427BCE" w:rsidRDefault="00026661" w:rsidP="00026661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427BCE">
        <w:rPr>
          <w:rFonts w:ascii="Times New Roman" w:eastAsia="Times New Roman" w:hAnsi="Times New Roman" w:cs="Times New Roman"/>
          <w:lang w:eastAsia="hr-HR"/>
        </w:rPr>
        <w:t>Kratki životopis,</w:t>
      </w:r>
    </w:p>
    <w:p w14:paraId="4535F106" w14:textId="77777777" w:rsidR="00026661" w:rsidRPr="00427BCE" w:rsidRDefault="00026661" w:rsidP="00026661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427BCE">
        <w:rPr>
          <w:rFonts w:ascii="Times New Roman" w:eastAsia="Times New Roman" w:hAnsi="Times New Roman" w:cs="Times New Roman"/>
          <w:lang w:eastAsia="hr-HR"/>
        </w:rPr>
        <w:t>Izjava da ne prima stipendiju po drugoj osnovi,</w:t>
      </w:r>
    </w:p>
    <w:p w14:paraId="416C3C29" w14:textId="77777777" w:rsidR="00026661" w:rsidRPr="00427BCE" w:rsidRDefault="00026661" w:rsidP="00026661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427BCE">
        <w:rPr>
          <w:rFonts w:ascii="Times New Roman" w:eastAsia="Times New Roman" w:hAnsi="Times New Roman" w:cs="Times New Roman"/>
          <w:lang w:eastAsia="hr-HR"/>
        </w:rPr>
        <w:t>Privola za prikupljanje, obradu i objavu osobnih podataka.</w:t>
      </w:r>
    </w:p>
    <w:p w14:paraId="704CD30C" w14:textId="77777777" w:rsidR="00026661" w:rsidRPr="00427BCE" w:rsidRDefault="00026661" w:rsidP="00026661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2BD3636D" w14:textId="77777777" w:rsidR="00026661" w:rsidRPr="00427BCE" w:rsidRDefault="00026661" w:rsidP="00026661">
      <w:pPr>
        <w:spacing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59"/>
      </w:tblGrid>
      <w:tr w:rsidR="00026661" w:rsidRPr="00427BCE" w14:paraId="1F45CDEC" w14:textId="77777777" w:rsidTr="00423388">
        <w:tc>
          <w:tcPr>
            <w:tcW w:w="8659" w:type="dxa"/>
          </w:tcPr>
          <w:p w14:paraId="679A2336" w14:textId="77777777" w:rsidR="00026661" w:rsidRPr="00427BCE" w:rsidRDefault="00026661" w:rsidP="00423388">
            <w:pPr>
              <w:ind w:right="2313"/>
              <w:rPr>
                <w:rFonts w:ascii="Times New Roman" w:hAnsi="Times New Roman" w:cs="Times New Roman"/>
              </w:rPr>
            </w:pPr>
          </w:p>
        </w:tc>
      </w:tr>
    </w:tbl>
    <w:p w14:paraId="53F9A183" w14:textId="77777777" w:rsidR="00026661" w:rsidRPr="00427BCE" w:rsidRDefault="00026661" w:rsidP="00026661">
      <w:pPr>
        <w:rPr>
          <w:rFonts w:ascii="Times New Roman" w:hAnsi="Times New Roman" w:cs="Times New Roman"/>
        </w:rPr>
      </w:pPr>
      <w:r w:rsidRPr="00427BCE">
        <w:rPr>
          <w:rFonts w:ascii="Times New Roman" w:hAnsi="Times New Roman" w:cs="Times New Roman"/>
        </w:rPr>
        <w:t xml:space="preserve">Mjesto i datum: </w:t>
      </w:r>
    </w:p>
    <w:p w14:paraId="2AB60312" w14:textId="77777777" w:rsidR="00026661" w:rsidRPr="00427BCE" w:rsidRDefault="00026661" w:rsidP="00026661">
      <w:pPr>
        <w:spacing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23A09345" w14:textId="77777777" w:rsidR="00026661" w:rsidRPr="00427BCE" w:rsidRDefault="00026661" w:rsidP="00026661">
      <w:pPr>
        <w:spacing w:line="240" w:lineRule="auto"/>
        <w:ind w:left="4253"/>
        <w:jc w:val="center"/>
        <w:rPr>
          <w:rFonts w:ascii="Times New Roman" w:hAnsi="Times New Roman" w:cs="Times New Roman"/>
        </w:rPr>
      </w:pPr>
      <w:r w:rsidRPr="00427BCE">
        <w:rPr>
          <w:rFonts w:ascii="Times New Roman" w:hAnsi="Times New Roman" w:cs="Times New Roman"/>
        </w:rPr>
        <w:t>Potpis podnositelja prijave ili zakonskog zastupnika:</w:t>
      </w:r>
      <w:r w:rsidRPr="00427BCE">
        <w:rPr>
          <w:rStyle w:val="Referencafusnote"/>
          <w:rFonts w:ascii="Times New Roman" w:hAnsi="Times New Roman" w:cs="Times New Roman"/>
        </w:rPr>
        <w:footnoteReference w:id="1"/>
      </w:r>
    </w:p>
    <w:p w14:paraId="623E8DB7" w14:textId="77777777" w:rsidR="00026661" w:rsidRPr="00427BCE" w:rsidRDefault="00026661" w:rsidP="00026661">
      <w:pPr>
        <w:spacing w:line="240" w:lineRule="auto"/>
        <w:ind w:left="4253"/>
        <w:jc w:val="center"/>
        <w:rPr>
          <w:rFonts w:ascii="Times New Roman" w:hAnsi="Times New Roman" w:cs="Times New Roman"/>
          <w:sz w:val="8"/>
          <w:szCs w:val="8"/>
        </w:rPr>
      </w:pPr>
    </w:p>
    <w:p w14:paraId="14CF828B" w14:textId="77777777" w:rsidR="00026661" w:rsidRPr="00427BCE" w:rsidRDefault="00026661" w:rsidP="00026661">
      <w:pPr>
        <w:spacing w:line="240" w:lineRule="auto"/>
        <w:ind w:left="4253"/>
        <w:jc w:val="center"/>
        <w:rPr>
          <w:rFonts w:ascii="Times New Roman" w:hAnsi="Times New Roman" w:cs="Times New Roman"/>
        </w:rPr>
      </w:pPr>
      <w:r w:rsidRPr="00427BCE">
        <w:rPr>
          <w:rFonts w:ascii="Times New Roman" w:hAnsi="Times New Roman" w:cs="Times New Roman"/>
        </w:rPr>
        <w:t xml:space="preserve">_________________________________ </w:t>
      </w:r>
      <w:r w:rsidRPr="00427BCE">
        <w:rPr>
          <w:rFonts w:ascii="Times New Roman" w:hAnsi="Times New Roman" w:cs="Times New Roman"/>
          <w:sz w:val="18"/>
          <w:szCs w:val="18"/>
        </w:rPr>
        <w:t>(potpis)</w:t>
      </w:r>
    </w:p>
    <w:p w14:paraId="77CFD8E6" w14:textId="77777777" w:rsidR="00026661" w:rsidRPr="00427BCE" w:rsidRDefault="00026661" w:rsidP="00026661">
      <w:pPr>
        <w:spacing w:line="240" w:lineRule="auto"/>
        <w:ind w:left="4253"/>
        <w:jc w:val="center"/>
        <w:rPr>
          <w:rFonts w:ascii="Times New Roman" w:hAnsi="Times New Roman" w:cs="Times New Roman"/>
        </w:rPr>
      </w:pPr>
      <w:r w:rsidRPr="00427BCE">
        <w:rPr>
          <w:rFonts w:ascii="Times New Roman" w:hAnsi="Times New Roman" w:cs="Times New Roman"/>
        </w:rPr>
        <w:t>________________________________________</w:t>
      </w:r>
    </w:p>
    <w:p w14:paraId="736AB14F" w14:textId="703C3410" w:rsidR="0082080E" w:rsidRPr="00427BCE" w:rsidRDefault="00026661" w:rsidP="00026661">
      <w:pPr>
        <w:spacing w:line="240" w:lineRule="auto"/>
        <w:ind w:left="4253"/>
        <w:jc w:val="center"/>
        <w:rPr>
          <w:rFonts w:ascii="Times New Roman" w:hAnsi="Times New Roman" w:cs="Times New Roman"/>
          <w:sz w:val="18"/>
          <w:szCs w:val="18"/>
        </w:rPr>
      </w:pPr>
      <w:r w:rsidRPr="00427BCE">
        <w:rPr>
          <w:rFonts w:ascii="Times New Roman" w:hAnsi="Times New Roman" w:cs="Times New Roman"/>
          <w:sz w:val="18"/>
          <w:szCs w:val="18"/>
        </w:rPr>
        <w:t>(ime i prezime potpisnika)</w:t>
      </w:r>
    </w:p>
    <w:sectPr w:rsidR="0082080E" w:rsidRPr="00427BCE" w:rsidSect="006E28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2FC57" w14:textId="77777777" w:rsidR="001D652F" w:rsidRDefault="001D652F" w:rsidP="00921781">
      <w:pPr>
        <w:spacing w:after="0" w:line="240" w:lineRule="auto"/>
      </w:pPr>
      <w:r>
        <w:separator/>
      </w:r>
    </w:p>
  </w:endnote>
  <w:endnote w:type="continuationSeparator" w:id="0">
    <w:p w14:paraId="45C3C4E5" w14:textId="77777777" w:rsidR="001D652F" w:rsidRDefault="001D652F" w:rsidP="009217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E4C5E" w14:textId="77777777" w:rsidR="001D652F" w:rsidRDefault="001D652F" w:rsidP="00921781">
      <w:pPr>
        <w:spacing w:after="0" w:line="240" w:lineRule="auto"/>
      </w:pPr>
      <w:r>
        <w:separator/>
      </w:r>
    </w:p>
  </w:footnote>
  <w:footnote w:type="continuationSeparator" w:id="0">
    <w:p w14:paraId="2B3921F6" w14:textId="77777777" w:rsidR="001D652F" w:rsidRDefault="001D652F" w:rsidP="00921781">
      <w:pPr>
        <w:spacing w:after="0" w:line="240" w:lineRule="auto"/>
      </w:pPr>
      <w:r>
        <w:continuationSeparator/>
      </w:r>
    </w:p>
  </w:footnote>
  <w:footnote w:id="1">
    <w:p w14:paraId="301A40EC" w14:textId="77777777" w:rsidR="00026661" w:rsidRPr="00427BCE" w:rsidRDefault="00026661" w:rsidP="00026661">
      <w:pPr>
        <w:pStyle w:val="Tekstfusnote"/>
        <w:rPr>
          <w:rFonts w:ascii="Times New Roman" w:hAnsi="Times New Roman" w:cs="Times New Roman"/>
        </w:rPr>
      </w:pPr>
      <w:r w:rsidRPr="00427BCE">
        <w:rPr>
          <w:rStyle w:val="Referencafusnote"/>
          <w:rFonts w:ascii="Times New Roman" w:hAnsi="Times New Roman" w:cs="Times New Roman"/>
        </w:rPr>
        <w:footnoteRef/>
      </w:r>
      <w:r w:rsidRPr="00427BCE">
        <w:rPr>
          <w:rFonts w:ascii="Times New Roman" w:hAnsi="Times New Roman" w:cs="Times New Roman"/>
        </w:rPr>
        <w:t xml:space="preserve"> Potpisuje zakonski zastupnik samo ako je podnositelj prijave maloljetna osoba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D71A1"/>
    <w:multiLevelType w:val="hybridMultilevel"/>
    <w:tmpl w:val="7034FFCC"/>
    <w:lvl w:ilvl="0" w:tplc="C9E052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7A40910"/>
    <w:multiLevelType w:val="hybridMultilevel"/>
    <w:tmpl w:val="9B1E439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8551417">
    <w:abstractNumId w:val="1"/>
  </w:num>
  <w:num w:numId="2" w16cid:durableId="1819347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57B"/>
    <w:rsid w:val="00026661"/>
    <w:rsid w:val="001063B1"/>
    <w:rsid w:val="00176B72"/>
    <w:rsid w:val="001A2710"/>
    <w:rsid w:val="001D652F"/>
    <w:rsid w:val="00237C1E"/>
    <w:rsid w:val="0026357B"/>
    <w:rsid w:val="002D54A9"/>
    <w:rsid w:val="00394495"/>
    <w:rsid w:val="00427BCE"/>
    <w:rsid w:val="00472977"/>
    <w:rsid w:val="005E3A49"/>
    <w:rsid w:val="00630349"/>
    <w:rsid w:val="006817D8"/>
    <w:rsid w:val="006E28B6"/>
    <w:rsid w:val="00790340"/>
    <w:rsid w:val="007B25B8"/>
    <w:rsid w:val="007F4F59"/>
    <w:rsid w:val="0082080E"/>
    <w:rsid w:val="008506B4"/>
    <w:rsid w:val="00890490"/>
    <w:rsid w:val="008D09B1"/>
    <w:rsid w:val="00921781"/>
    <w:rsid w:val="009C2B01"/>
    <w:rsid w:val="009E4B6B"/>
    <w:rsid w:val="00A71108"/>
    <w:rsid w:val="00AF71FA"/>
    <w:rsid w:val="00D047F1"/>
    <w:rsid w:val="00D17CEA"/>
    <w:rsid w:val="00D24582"/>
    <w:rsid w:val="00DF3911"/>
    <w:rsid w:val="00E100D2"/>
    <w:rsid w:val="00EB4F70"/>
    <w:rsid w:val="00FB0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D72B6"/>
  <w15:chartTrackingRefBased/>
  <w15:docId w15:val="{2C7CFAFB-5DF6-41D0-8BB8-D0BB024F6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F71FA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217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21781"/>
  </w:style>
  <w:style w:type="paragraph" w:styleId="Podnoje">
    <w:name w:val="footer"/>
    <w:basedOn w:val="Normal"/>
    <w:link w:val="PodnojeChar"/>
    <w:uiPriority w:val="99"/>
    <w:unhideWhenUsed/>
    <w:rsid w:val="009217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21781"/>
  </w:style>
  <w:style w:type="table" w:styleId="Reetkatablice">
    <w:name w:val="Table Grid"/>
    <w:basedOn w:val="Obinatablica"/>
    <w:uiPriority w:val="39"/>
    <w:rsid w:val="001063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394495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94495"/>
    <w:rPr>
      <w:color w:val="605E5C"/>
      <w:shd w:val="clear" w:color="auto" w:fill="E1DFDD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630349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630349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63034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0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A0D328-B0C3-4342-85E9-3AF415AEA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Bilić</dc:creator>
  <cp:keywords/>
  <dc:description/>
  <cp:lastModifiedBy>Laura Širol</cp:lastModifiedBy>
  <cp:revision>2</cp:revision>
  <dcterms:created xsi:type="dcterms:W3CDTF">2026-10-14T08:56:00Z</dcterms:created>
  <dcterms:modified xsi:type="dcterms:W3CDTF">2026-10-14T08:56:00Z</dcterms:modified>
</cp:coreProperties>
</file>