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66"/>
      </w:tblGrid>
      <w:tr w:rsidR="00433615" w:rsidRPr="00080D11" w14:paraId="5FBFE5CA" w14:textId="77777777" w:rsidTr="00433615">
        <w:tc>
          <w:tcPr>
            <w:tcW w:w="1696" w:type="dxa"/>
            <w:vAlign w:val="center"/>
          </w:tcPr>
          <w:p w14:paraId="6DC0B1E0" w14:textId="1DAA19AA" w:rsidR="00433615" w:rsidRPr="00080D11" w:rsidRDefault="00433615" w:rsidP="004336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11">
              <w:rPr>
                <w:rFonts w:ascii="Times New Roman" w:hAnsi="Times New Roman" w:cs="Times New Roman"/>
                <w:sz w:val="24"/>
                <w:szCs w:val="24"/>
              </w:rPr>
              <w:t>Ime i prezime:</w:t>
            </w:r>
          </w:p>
        </w:tc>
        <w:tc>
          <w:tcPr>
            <w:tcW w:w="7366" w:type="dxa"/>
            <w:tcBorders>
              <w:bottom w:val="single" w:sz="4" w:space="0" w:color="auto"/>
            </w:tcBorders>
          </w:tcPr>
          <w:p w14:paraId="1474CBEC" w14:textId="77777777" w:rsidR="00433615" w:rsidRPr="00080D11" w:rsidRDefault="00433615" w:rsidP="004336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615" w:rsidRPr="00080D11" w14:paraId="41C735E7" w14:textId="77777777" w:rsidTr="00433615">
        <w:tc>
          <w:tcPr>
            <w:tcW w:w="1696" w:type="dxa"/>
            <w:vAlign w:val="center"/>
          </w:tcPr>
          <w:p w14:paraId="05570870" w14:textId="08B31F01" w:rsidR="00433615" w:rsidRPr="00080D11" w:rsidRDefault="00433615" w:rsidP="004336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11">
              <w:rPr>
                <w:rFonts w:ascii="Times New Roman" w:hAnsi="Times New Roman" w:cs="Times New Roman"/>
                <w:sz w:val="24"/>
                <w:szCs w:val="24"/>
              </w:rPr>
              <w:t>Adresa:</w:t>
            </w:r>
          </w:p>
        </w:tc>
        <w:tc>
          <w:tcPr>
            <w:tcW w:w="7366" w:type="dxa"/>
            <w:tcBorders>
              <w:top w:val="single" w:sz="4" w:space="0" w:color="auto"/>
              <w:bottom w:val="single" w:sz="4" w:space="0" w:color="auto"/>
            </w:tcBorders>
          </w:tcPr>
          <w:p w14:paraId="76EB73D2" w14:textId="77777777" w:rsidR="00433615" w:rsidRPr="00080D11" w:rsidRDefault="00433615" w:rsidP="004336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615" w:rsidRPr="00080D11" w14:paraId="23AA53CE" w14:textId="77777777" w:rsidTr="00433615">
        <w:tc>
          <w:tcPr>
            <w:tcW w:w="1696" w:type="dxa"/>
            <w:vAlign w:val="center"/>
          </w:tcPr>
          <w:p w14:paraId="690C2AF5" w14:textId="30CA3A5C" w:rsidR="00433615" w:rsidRPr="00080D11" w:rsidRDefault="00433615" w:rsidP="004336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11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7366" w:type="dxa"/>
            <w:tcBorders>
              <w:top w:val="single" w:sz="4" w:space="0" w:color="auto"/>
              <w:bottom w:val="single" w:sz="4" w:space="0" w:color="auto"/>
            </w:tcBorders>
          </w:tcPr>
          <w:p w14:paraId="12D8D684" w14:textId="77777777" w:rsidR="00433615" w:rsidRPr="00080D11" w:rsidRDefault="00433615" w:rsidP="004336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4A8595" w14:textId="77777777" w:rsidR="00433615" w:rsidRPr="00080D11" w:rsidRDefault="00433615">
      <w:pPr>
        <w:rPr>
          <w:rFonts w:ascii="Times New Roman" w:hAnsi="Times New Roman" w:cs="Times New Roman"/>
          <w:sz w:val="24"/>
          <w:szCs w:val="24"/>
        </w:rPr>
      </w:pPr>
    </w:p>
    <w:p w14:paraId="68C5F687" w14:textId="77777777" w:rsidR="00433615" w:rsidRPr="00080D11" w:rsidRDefault="00433615">
      <w:pPr>
        <w:rPr>
          <w:rFonts w:ascii="Times New Roman" w:hAnsi="Times New Roman" w:cs="Times New Roman"/>
          <w:sz w:val="24"/>
          <w:szCs w:val="24"/>
        </w:rPr>
      </w:pPr>
    </w:p>
    <w:p w14:paraId="41BDFC10" w14:textId="45B62BEB" w:rsidR="008E4CA1" w:rsidRPr="00080D11" w:rsidRDefault="00804480">
      <w:pPr>
        <w:rPr>
          <w:rFonts w:ascii="Times New Roman" w:hAnsi="Times New Roman" w:cs="Times New Roman"/>
          <w:sz w:val="24"/>
          <w:szCs w:val="24"/>
        </w:rPr>
      </w:pPr>
      <w:r w:rsidRPr="00080D11">
        <w:rPr>
          <w:rFonts w:ascii="Times New Roman" w:hAnsi="Times New Roman" w:cs="Times New Roman"/>
          <w:sz w:val="24"/>
          <w:szCs w:val="24"/>
        </w:rPr>
        <w:t>Pićan, ___________________ 202</w:t>
      </w:r>
      <w:r w:rsidR="00080D11">
        <w:rPr>
          <w:rFonts w:ascii="Times New Roman" w:hAnsi="Times New Roman" w:cs="Times New Roman"/>
          <w:sz w:val="24"/>
          <w:szCs w:val="24"/>
        </w:rPr>
        <w:t>6</w:t>
      </w:r>
      <w:r w:rsidR="008E4CA1" w:rsidRPr="00080D11">
        <w:rPr>
          <w:rFonts w:ascii="Times New Roman" w:hAnsi="Times New Roman" w:cs="Times New Roman"/>
          <w:sz w:val="24"/>
          <w:szCs w:val="24"/>
        </w:rPr>
        <w:t>. godine</w:t>
      </w:r>
    </w:p>
    <w:p w14:paraId="307BCB81" w14:textId="77777777" w:rsidR="008E4CA1" w:rsidRPr="00080D11" w:rsidRDefault="008E4CA1">
      <w:pPr>
        <w:rPr>
          <w:rFonts w:ascii="Times New Roman" w:hAnsi="Times New Roman" w:cs="Times New Roman"/>
          <w:sz w:val="24"/>
          <w:szCs w:val="24"/>
        </w:rPr>
      </w:pPr>
    </w:p>
    <w:p w14:paraId="183AD79A" w14:textId="77777777" w:rsidR="008E4CA1" w:rsidRPr="00080D11" w:rsidRDefault="008E4CA1">
      <w:pPr>
        <w:rPr>
          <w:rFonts w:ascii="Times New Roman" w:hAnsi="Times New Roman" w:cs="Times New Roman"/>
          <w:sz w:val="24"/>
          <w:szCs w:val="24"/>
        </w:rPr>
      </w:pPr>
    </w:p>
    <w:p w14:paraId="246DEA37" w14:textId="77777777" w:rsidR="008E4CA1" w:rsidRPr="00080D11" w:rsidRDefault="008E4CA1" w:rsidP="00A03723">
      <w:pPr>
        <w:shd w:val="clear" w:color="auto" w:fill="DEEAF6" w:themeFill="accent1" w:themeFillTint="3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0D11">
        <w:rPr>
          <w:rFonts w:ascii="Times New Roman" w:hAnsi="Times New Roman" w:cs="Times New Roman"/>
          <w:b/>
          <w:sz w:val="24"/>
          <w:szCs w:val="24"/>
        </w:rPr>
        <w:t>I Z J A V A</w:t>
      </w:r>
    </w:p>
    <w:p w14:paraId="6774144C" w14:textId="77777777" w:rsidR="008E4CA1" w:rsidRPr="00080D11" w:rsidRDefault="008E4CA1" w:rsidP="008E4C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512D4BA" w14:textId="5B1D824E" w:rsidR="008E4CA1" w:rsidRPr="00080D11" w:rsidRDefault="00860CB7" w:rsidP="00080D1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0D11">
        <w:rPr>
          <w:rFonts w:ascii="Times New Roman" w:hAnsi="Times New Roman" w:cs="Times New Roman"/>
          <w:sz w:val="24"/>
          <w:szCs w:val="24"/>
        </w:rPr>
        <w:t xml:space="preserve">Temeljem članka 2. i 5. Pravilnika </w:t>
      </w:r>
      <w:r w:rsidR="00433615" w:rsidRPr="00080D11">
        <w:rPr>
          <w:rFonts w:ascii="Times New Roman" w:hAnsi="Times New Roman" w:cs="Times New Roman"/>
          <w:sz w:val="24"/>
          <w:szCs w:val="24"/>
        </w:rPr>
        <w:t>o stipendiranju</w:t>
      </w:r>
      <w:r w:rsidRPr="00080D11">
        <w:rPr>
          <w:rFonts w:ascii="Times New Roman" w:hAnsi="Times New Roman" w:cs="Times New Roman"/>
          <w:sz w:val="24"/>
          <w:szCs w:val="24"/>
        </w:rPr>
        <w:t xml:space="preserve"> Općine Pićan („Službene novine Općine Pićan“ br</w:t>
      </w:r>
      <w:r w:rsidR="00080D11">
        <w:rPr>
          <w:rFonts w:ascii="Times New Roman" w:hAnsi="Times New Roman" w:cs="Times New Roman"/>
          <w:sz w:val="24"/>
          <w:szCs w:val="24"/>
        </w:rPr>
        <w:t>oj</w:t>
      </w:r>
      <w:r w:rsidRPr="00080D11">
        <w:rPr>
          <w:rFonts w:ascii="Times New Roman" w:hAnsi="Times New Roman" w:cs="Times New Roman"/>
          <w:sz w:val="24"/>
          <w:szCs w:val="24"/>
        </w:rPr>
        <w:t xml:space="preserve"> </w:t>
      </w:r>
      <w:r w:rsidR="00433615" w:rsidRPr="00080D11">
        <w:rPr>
          <w:rFonts w:ascii="Times New Roman" w:hAnsi="Times New Roman" w:cs="Times New Roman"/>
          <w:sz w:val="24"/>
          <w:szCs w:val="24"/>
        </w:rPr>
        <w:t>11/22</w:t>
      </w:r>
      <w:r w:rsidR="0086209D" w:rsidRPr="00080D11">
        <w:rPr>
          <w:rFonts w:ascii="Times New Roman" w:hAnsi="Times New Roman" w:cs="Times New Roman"/>
          <w:sz w:val="24"/>
          <w:szCs w:val="24"/>
        </w:rPr>
        <w:t>, 13/23</w:t>
      </w:r>
      <w:r w:rsidR="00080D11">
        <w:rPr>
          <w:rFonts w:ascii="Times New Roman" w:hAnsi="Times New Roman" w:cs="Times New Roman"/>
          <w:sz w:val="24"/>
          <w:szCs w:val="24"/>
        </w:rPr>
        <w:t>, 3/26</w:t>
      </w:r>
      <w:r w:rsidRPr="00080D11">
        <w:rPr>
          <w:rFonts w:ascii="Times New Roman" w:hAnsi="Times New Roman" w:cs="Times New Roman"/>
          <w:sz w:val="24"/>
          <w:szCs w:val="24"/>
        </w:rPr>
        <w:t>), ja, ________________________________________, pod punom materijalnom i kaznenom odgovornošću izjavljujem da ne primam drugu stipendiju iz državnog proračuna ili iz proračuna jedinica lokalne i područne (regionalne) samouprave, kao i trgovačkih društava u kojima RH i JLP(R)S imaju većinsko vlasništvo, te se obvezujem da ću obavijestiti Općinu Pićan ukoliko primim takvu stipendiju u roku od 5 dana.</w:t>
      </w:r>
    </w:p>
    <w:p w14:paraId="1D346DBA" w14:textId="77777777" w:rsidR="00433615" w:rsidRPr="00080D11" w:rsidRDefault="00433615" w:rsidP="004336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77BE29" w14:textId="77777777" w:rsidR="008E4CA1" w:rsidRPr="00080D11" w:rsidRDefault="008E4CA1" w:rsidP="008E4CA1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080D11">
        <w:rPr>
          <w:rFonts w:ascii="Times New Roman" w:hAnsi="Times New Roman" w:cs="Times New Roman"/>
          <w:sz w:val="24"/>
          <w:szCs w:val="24"/>
        </w:rPr>
        <w:t>PODNOSITELJ ZAHTJEVA</w:t>
      </w:r>
    </w:p>
    <w:p w14:paraId="42C6F586" w14:textId="77777777" w:rsidR="008E4CA1" w:rsidRPr="00080D11" w:rsidRDefault="008E4CA1" w:rsidP="008E4CA1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65C5EC38" w14:textId="77777777" w:rsidR="008E4CA1" w:rsidRPr="00080D11" w:rsidRDefault="008E4CA1" w:rsidP="008E4CA1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080D1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750418AD" w14:textId="77777777" w:rsidR="008E4CA1" w:rsidRPr="00080D11" w:rsidRDefault="008E4CA1" w:rsidP="008E4CA1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080D11">
        <w:rPr>
          <w:rFonts w:ascii="Times New Roman" w:hAnsi="Times New Roman" w:cs="Times New Roman"/>
          <w:sz w:val="24"/>
          <w:szCs w:val="24"/>
        </w:rPr>
        <w:t>(vlastoručni potpis)</w:t>
      </w:r>
    </w:p>
    <w:sectPr w:rsidR="008E4CA1" w:rsidRPr="00080D1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51BF1" w14:textId="77777777" w:rsidR="007B7AA8" w:rsidRDefault="007B7AA8" w:rsidP="00804480">
      <w:pPr>
        <w:spacing w:after="0" w:line="240" w:lineRule="auto"/>
      </w:pPr>
      <w:r>
        <w:separator/>
      </w:r>
    </w:p>
  </w:endnote>
  <w:endnote w:type="continuationSeparator" w:id="0">
    <w:p w14:paraId="7495DA00" w14:textId="77777777" w:rsidR="007B7AA8" w:rsidRDefault="007B7AA8" w:rsidP="00804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08830" w14:textId="3A114077" w:rsidR="00804480" w:rsidRPr="00804480" w:rsidRDefault="00804480" w:rsidP="00804480">
    <w:pPr>
      <w:spacing w:line="240" w:lineRule="auto"/>
      <w:rPr>
        <w:rFonts w:ascii="Cambria" w:hAnsi="Cambria"/>
        <w:sz w:val="18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A18E9" w14:textId="77777777" w:rsidR="007B7AA8" w:rsidRDefault="007B7AA8" w:rsidP="00804480">
      <w:pPr>
        <w:spacing w:after="0" w:line="240" w:lineRule="auto"/>
      </w:pPr>
      <w:r>
        <w:separator/>
      </w:r>
    </w:p>
  </w:footnote>
  <w:footnote w:type="continuationSeparator" w:id="0">
    <w:p w14:paraId="374FBE79" w14:textId="77777777" w:rsidR="007B7AA8" w:rsidRDefault="007B7AA8" w:rsidP="008044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9BB"/>
    <w:rsid w:val="00042803"/>
    <w:rsid w:val="00080D11"/>
    <w:rsid w:val="000E6E66"/>
    <w:rsid w:val="00254386"/>
    <w:rsid w:val="003B1B28"/>
    <w:rsid w:val="0040425D"/>
    <w:rsid w:val="00433615"/>
    <w:rsid w:val="005E3A49"/>
    <w:rsid w:val="00684B55"/>
    <w:rsid w:val="00700163"/>
    <w:rsid w:val="00776DA4"/>
    <w:rsid w:val="007B7AA8"/>
    <w:rsid w:val="00804480"/>
    <w:rsid w:val="00860CB7"/>
    <w:rsid w:val="0086209D"/>
    <w:rsid w:val="008E4CA1"/>
    <w:rsid w:val="00A03723"/>
    <w:rsid w:val="00B202BF"/>
    <w:rsid w:val="00BA430D"/>
    <w:rsid w:val="00D02A41"/>
    <w:rsid w:val="00D6488C"/>
    <w:rsid w:val="00D6688C"/>
    <w:rsid w:val="00D739BB"/>
    <w:rsid w:val="00DE44EE"/>
    <w:rsid w:val="00F619D8"/>
    <w:rsid w:val="00F76466"/>
    <w:rsid w:val="00FB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2C83B"/>
  <w15:chartTrackingRefBased/>
  <w15:docId w15:val="{BD19FE46-109B-409D-9302-6A11D88E0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044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04480"/>
  </w:style>
  <w:style w:type="paragraph" w:styleId="Podnoje">
    <w:name w:val="footer"/>
    <w:basedOn w:val="Normal"/>
    <w:link w:val="PodnojeChar"/>
    <w:uiPriority w:val="99"/>
    <w:unhideWhenUsed/>
    <w:rsid w:val="008044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04480"/>
  </w:style>
  <w:style w:type="table" w:styleId="Reetkatablice">
    <w:name w:val="Table Grid"/>
    <w:basedOn w:val="Obinatablica"/>
    <w:uiPriority w:val="39"/>
    <w:rsid w:val="00433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8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Laura Širol</cp:lastModifiedBy>
  <cp:revision>2</cp:revision>
  <dcterms:created xsi:type="dcterms:W3CDTF">2026-10-14T08:26:00Z</dcterms:created>
  <dcterms:modified xsi:type="dcterms:W3CDTF">2026-10-14T08:26:00Z</dcterms:modified>
</cp:coreProperties>
</file>